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A5" w:rsidRPr="00C860E5" w:rsidRDefault="009C3356" w:rsidP="000210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60E5">
        <w:rPr>
          <w:rFonts w:ascii="Times New Roman" w:hAnsi="Times New Roman" w:cs="Times New Roman"/>
          <w:b/>
          <w:sz w:val="24"/>
          <w:szCs w:val="24"/>
          <w:lang w:val="en-US"/>
        </w:rPr>
        <w:t>PROTOCOL</w:t>
      </w:r>
    </w:p>
    <w:p w:rsidR="00021028" w:rsidRDefault="009C33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18A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318A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0318A8">
        <w:rPr>
          <w:rFonts w:ascii="Times New Roman" w:hAnsi="Times New Roman" w:cs="Times New Roman"/>
          <w:sz w:val="24"/>
          <w:szCs w:val="24"/>
          <w:lang w:val="en-US"/>
        </w:rPr>
        <w:t xml:space="preserve"> World Olympics, 2</w:t>
      </w:r>
      <w:r w:rsidRPr="000318A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B644CB" w:rsidRPr="000318A8">
        <w:rPr>
          <w:rFonts w:ascii="Times New Roman" w:hAnsi="Times New Roman" w:cs="Times New Roman"/>
          <w:sz w:val="24"/>
          <w:szCs w:val="24"/>
          <w:lang w:val="en-US"/>
        </w:rPr>
        <w:t xml:space="preserve"> World Championship, 2</w:t>
      </w:r>
      <w:r w:rsidR="00B644CB" w:rsidRPr="000318A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B644CB" w:rsidRPr="000318A8">
        <w:rPr>
          <w:rFonts w:ascii="Times New Roman" w:hAnsi="Times New Roman" w:cs="Times New Roman"/>
          <w:sz w:val="24"/>
          <w:szCs w:val="24"/>
          <w:lang w:val="en-US"/>
        </w:rPr>
        <w:t xml:space="preserve"> Open South America Championship, 2</w:t>
      </w:r>
      <w:r w:rsidR="00B644CB" w:rsidRPr="000318A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B644CB" w:rsidRPr="000318A8">
        <w:rPr>
          <w:rFonts w:ascii="Times New Roman" w:hAnsi="Times New Roman" w:cs="Times New Roman"/>
          <w:sz w:val="24"/>
          <w:szCs w:val="24"/>
          <w:lang w:val="en-US"/>
        </w:rPr>
        <w:t xml:space="preserve"> Open Ecuador Championship, International Tournament in </w:t>
      </w:r>
      <w:proofErr w:type="spellStart"/>
      <w:r w:rsidR="00B644CB" w:rsidRPr="000318A8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="00B644CB" w:rsidRPr="000318A8">
        <w:rPr>
          <w:rFonts w:ascii="Times New Roman" w:hAnsi="Times New Roman" w:cs="Times New Roman"/>
          <w:sz w:val="24"/>
          <w:szCs w:val="24"/>
          <w:lang w:val="en-US"/>
        </w:rPr>
        <w:t xml:space="preserve"> of Simeon Bolivar on </w:t>
      </w:r>
      <w:proofErr w:type="spellStart"/>
      <w:r w:rsidR="00B644CB" w:rsidRPr="000318A8">
        <w:rPr>
          <w:rFonts w:ascii="Times New Roman" w:hAnsi="Times New Roman" w:cs="Times New Roman"/>
          <w:sz w:val="24"/>
          <w:szCs w:val="24"/>
          <w:lang w:val="en-US"/>
        </w:rPr>
        <w:t>Kettlebell</w:t>
      </w:r>
      <w:proofErr w:type="spellEnd"/>
      <w:r w:rsidR="00B644CB" w:rsidRPr="000318A8">
        <w:rPr>
          <w:rFonts w:ascii="Times New Roman" w:hAnsi="Times New Roman" w:cs="Times New Roman"/>
          <w:sz w:val="24"/>
          <w:szCs w:val="24"/>
          <w:lang w:val="en-US"/>
        </w:rPr>
        <w:t xml:space="preserve"> Triathlon under the extreme conditions of highland on Chimborazo Volcano, the world’s highest mountain </w:t>
      </w:r>
      <w:r w:rsidR="00021028" w:rsidRPr="000318A8">
        <w:rPr>
          <w:rFonts w:ascii="Times New Roman" w:hAnsi="Times New Roman" w:cs="Times New Roman"/>
          <w:sz w:val="24"/>
          <w:szCs w:val="24"/>
          <w:lang w:val="en-US"/>
        </w:rPr>
        <w:t>(if measured from the Earth center up to the peak)</w:t>
      </w:r>
    </w:p>
    <w:p w:rsidR="007D1FDF" w:rsidRPr="000318A8" w:rsidRDefault="007D1F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Height 5,010 m</w:t>
      </w:r>
    </w:p>
    <w:p w:rsidR="00021028" w:rsidRPr="000318A8" w:rsidRDefault="000210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18A8">
        <w:rPr>
          <w:rFonts w:ascii="Times New Roman" w:hAnsi="Times New Roman" w:cs="Times New Roman"/>
          <w:sz w:val="24"/>
          <w:szCs w:val="24"/>
          <w:lang w:val="en-US"/>
        </w:rPr>
        <w:t>South America, Ecuador, Chimborazo Volcano                             27 February 2014</w:t>
      </w:r>
    </w:p>
    <w:tbl>
      <w:tblPr>
        <w:tblStyle w:val="a3"/>
        <w:tblW w:w="10793" w:type="dxa"/>
        <w:tblInd w:w="-607" w:type="dxa"/>
        <w:tblLook w:val="04A0"/>
      </w:tblPr>
      <w:tblGrid>
        <w:gridCol w:w="2558"/>
        <w:gridCol w:w="1337"/>
        <w:gridCol w:w="1147"/>
        <w:gridCol w:w="1174"/>
        <w:gridCol w:w="1174"/>
        <w:gridCol w:w="1163"/>
        <w:gridCol w:w="1152"/>
        <w:gridCol w:w="1088"/>
      </w:tblGrid>
      <w:tr w:rsidR="00ED6239" w:rsidRPr="000318A8" w:rsidTr="00243015">
        <w:tc>
          <w:tcPr>
            <w:tcW w:w="2558" w:type="dxa"/>
          </w:tcPr>
          <w:p w:rsidR="00021028" w:rsidRPr="000318A8" w:rsidRDefault="000318A8" w:rsidP="0003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37" w:type="dxa"/>
          </w:tcPr>
          <w:p w:rsidR="00021028" w:rsidRPr="000318A8" w:rsidRDefault="000318A8" w:rsidP="0003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147" w:type="dxa"/>
          </w:tcPr>
          <w:p w:rsidR="00021028" w:rsidRPr="000318A8" w:rsidRDefault="000318A8" w:rsidP="0003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174" w:type="dxa"/>
          </w:tcPr>
          <w:p w:rsidR="00021028" w:rsidRPr="000318A8" w:rsidRDefault="000318A8" w:rsidP="0003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1174" w:type="dxa"/>
          </w:tcPr>
          <w:p w:rsidR="00021028" w:rsidRPr="000318A8" w:rsidRDefault="000318A8" w:rsidP="0003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</w:t>
            </w:r>
          </w:p>
        </w:tc>
        <w:tc>
          <w:tcPr>
            <w:tcW w:w="1163" w:type="dxa"/>
          </w:tcPr>
          <w:p w:rsidR="00021028" w:rsidRPr="000318A8" w:rsidRDefault="000318A8" w:rsidP="0003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1152" w:type="dxa"/>
          </w:tcPr>
          <w:p w:rsidR="00021028" w:rsidRPr="000318A8" w:rsidRDefault="000318A8" w:rsidP="0003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088" w:type="dxa"/>
          </w:tcPr>
          <w:p w:rsidR="00021028" w:rsidRPr="000318A8" w:rsidRDefault="000A1504" w:rsidP="0003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Record</w:t>
            </w:r>
          </w:p>
        </w:tc>
      </w:tr>
      <w:tr w:rsidR="000318A8" w:rsidRPr="000318A8" w:rsidTr="00243015">
        <w:tc>
          <w:tcPr>
            <w:tcW w:w="10793" w:type="dxa"/>
            <w:gridSpan w:val="8"/>
          </w:tcPr>
          <w:p w:rsidR="000318A8" w:rsidRPr="00C860E5" w:rsidRDefault="000318A8" w:rsidP="00031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6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</w:t>
            </w:r>
          </w:p>
          <w:p w:rsidR="000318A8" w:rsidRPr="00C860E5" w:rsidRDefault="000318A8" w:rsidP="00031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86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Kettlebell</w:t>
            </w:r>
            <w:proofErr w:type="spellEnd"/>
            <w:r w:rsidRPr="00C86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jerk (16 kg) with one-time interception, Time-limit 1 min. </w:t>
            </w:r>
          </w:p>
          <w:p w:rsidR="000318A8" w:rsidRPr="00C860E5" w:rsidRDefault="000318A8" w:rsidP="0003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70 kg.</w:t>
            </w:r>
          </w:p>
          <w:p w:rsidR="000318A8" w:rsidRPr="000318A8" w:rsidRDefault="00031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357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0318A8" w:rsidRPr="0003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Alexander </w:t>
            </w:r>
            <w:proofErr w:type="spellStart"/>
            <w:r w:rsidR="000318A8" w:rsidRPr="0003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Ezhov</w:t>
            </w:r>
            <w:proofErr w:type="spellEnd"/>
          </w:p>
        </w:tc>
        <w:tc>
          <w:tcPr>
            <w:tcW w:w="1337" w:type="dxa"/>
          </w:tcPr>
          <w:p w:rsidR="00021028" w:rsidRPr="000318A8" w:rsidRDefault="000318A8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021028" w:rsidRPr="000318A8" w:rsidRDefault="000318A8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174" w:type="dxa"/>
          </w:tcPr>
          <w:p w:rsidR="00021028" w:rsidRPr="000318A8" w:rsidRDefault="000318A8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69,6</w:t>
            </w:r>
          </w:p>
        </w:tc>
        <w:tc>
          <w:tcPr>
            <w:tcW w:w="1174" w:type="dxa"/>
          </w:tcPr>
          <w:p w:rsidR="00021028" w:rsidRPr="000318A8" w:rsidRDefault="000318A8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63" w:type="dxa"/>
          </w:tcPr>
          <w:p w:rsidR="00021028" w:rsidRPr="000318A8" w:rsidRDefault="000318A8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52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21028" w:rsidRPr="000318A8" w:rsidRDefault="000A1504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35763D" w:rsidRPr="000318A8" w:rsidTr="00243015">
        <w:tc>
          <w:tcPr>
            <w:tcW w:w="2558" w:type="dxa"/>
          </w:tcPr>
          <w:p w:rsidR="0035763D" w:rsidRPr="000318A8" w:rsidRDefault="0035763D" w:rsidP="007345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Medrano</w:t>
            </w:r>
          </w:p>
        </w:tc>
        <w:tc>
          <w:tcPr>
            <w:tcW w:w="1337" w:type="dxa"/>
          </w:tcPr>
          <w:p w:rsidR="0035763D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1147" w:type="dxa"/>
          </w:tcPr>
          <w:p w:rsidR="0035763D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74" w:type="dxa"/>
          </w:tcPr>
          <w:p w:rsidR="0035763D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</w:t>
            </w:r>
          </w:p>
        </w:tc>
        <w:tc>
          <w:tcPr>
            <w:tcW w:w="1174" w:type="dxa"/>
          </w:tcPr>
          <w:p w:rsidR="0035763D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63" w:type="dxa"/>
          </w:tcPr>
          <w:p w:rsidR="0035763D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52" w:type="dxa"/>
          </w:tcPr>
          <w:p w:rsidR="0035763D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35763D" w:rsidRPr="000318A8" w:rsidRDefault="000A1504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357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Luis Reyes</w:t>
            </w:r>
          </w:p>
        </w:tc>
        <w:tc>
          <w:tcPr>
            <w:tcW w:w="1337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1147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1968</w:t>
            </w:r>
          </w:p>
        </w:tc>
        <w:tc>
          <w:tcPr>
            <w:tcW w:w="1174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65,2</w:t>
            </w:r>
          </w:p>
        </w:tc>
        <w:tc>
          <w:tcPr>
            <w:tcW w:w="1174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63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52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021028" w:rsidRPr="000318A8" w:rsidRDefault="000A1504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35763D" w:rsidRPr="000318A8" w:rsidTr="00243015">
        <w:tc>
          <w:tcPr>
            <w:tcW w:w="10793" w:type="dxa"/>
            <w:gridSpan w:val="8"/>
          </w:tcPr>
          <w:p w:rsidR="0035763D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75 kg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357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Katashuk</w:t>
            </w:r>
            <w:proofErr w:type="spellEnd"/>
          </w:p>
        </w:tc>
        <w:tc>
          <w:tcPr>
            <w:tcW w:w="1337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147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1956</w:t>
            </w:r>
          </w:p>
        </w:tc>
        <w:tc>
          <w:tcPr>
            <w:tcW w:w="1174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73,2</w:t>
            </w:r>
          </w:p>
        </w:tc>
        <w:tc>
          <w:tcPr>
            <w:tcW w:w="1174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52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21028" w:rsidRPr="000318A8" w:rsidRDefault="000A1504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357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Alex Lomas</w:t>
            </w:r>
          </w:p>
        </w:tc>
        <w:tc>
          <w:tcPr>
            <w:tcW w:w="1337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1147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174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1174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52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021028" w:rsidRPr="000318A8" w:rsidRDefault="000A1504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357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Masalles</w:t>
            </w:r>
            <w:proofErr w:type="spellEnd"/>
          </w:p>
        </w:tc>
        <w:tc>
          <w:tcPr>
            <w:tcW w:w="1337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147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174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74,5</w:t>
            </w:r>
          </w:p>
        </w:tc>
        <w:tc>
          <w:tcPr>
            <w:tcW w:w="1174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52" w:type="dxa"/>
          </w:tcPr>
          <w:p w:rsidR="00021028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021028" w:rsidRPr="000318A8" w:rsidRDefault="000A1504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35763D" w:rsidRPr="000318A8" w:rsidTr="00243015">
        <w:tc>
          <w:tcPr>
            <w:tcW w:w="10793" w:type="dxa"/>
            <w:gridSpan w:val="8"/>
          </w:tcPr>
          <w:p w:rsidR="0035763D" w:rsidRPr="000318A8" w:rsidRDefault="0035763D" w:rsidP="0035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90 kg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357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Victor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021028" w:rsidRPr="000318A8" w:rsidRDefault="0035763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1147" w:type="dxa"/>
          </w:tcPr>
          <w:p w:rsidR="00021028" w:rsidRPr="000318A8" w:rsidRDefault="0035763D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1955</w:t>
            </w:r>
          </w:p>
        </w:tc>
        <w:tc>
          <w:tcPr>
            <w:tcW w:w="1174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88,8</w:t>
            </w:r>
          </w:p>
        </w:tc>
        <w:tc>
          <w:tcPr>
            <w:tcW w:w="1174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52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21028" w:rsidRPr="000318A8" w:rsidRDefault="000A1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ED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Jacques Fisher </w:t>
            </w:r>
          </w:p>
        </w:tc>
        <w:tc>
          <w:tcPr>
            <w:tcW w:w="1337" w:type="dxa"/>
          </w:tcPr>
          <w:p w:rsidR="00021028" w:rsidRPr="000318A8" w:rsidRDefault="00ED6239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147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174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88,8</w:t>
            </w:r>
          </w:p>
        </w:tc>
        <w:tc>
          <w:tcPr>
            <w:tcW w:w="1174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52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021028" w:rsidRPr="000318A8" w:rsidRDefault="000A1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ED6239" w:rsidP="00FF4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FF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Pedro</w:t>
            </w:r>
          </w:p>
        </w:tc>
        <w:tc>
          <w:tcPr>
            <w:tcW w:w="1337" w:type="dxa"/>
          </w:tcPr>
          <w:p w:rsidR="00021028" w:rsidRPr="000318A8" w:rsidRDefault="00ED6239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Surinam</w:t>
            </w:r>
          </w:p>
        </w:tc>
        <w:tc>
          <w:tcPr>
            <w:tcW w:w="1147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1174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1174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52" w:type="dxa"/>
          </w:tcPr>
          <w:p w:rsidR="00021028" w:rsidRPr="000318A8" w:rsidRDefault="00ED6239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021028" w:rsidRPr="000318A8" w:rsidRDefault="000A1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ED6239" w:rsidRPr="000318A8" w:rsidTr="00243015">
        <w:tc>
          <w:tcPr>
            <w:tcW w:w="10793" w:type="dxa"/>
            <w:gridSpan w:val="8"/>
          </w:tcPr>
          <w:p w:rsidR="00ED6239" w:rsidRPr="000318A8" w:rsidRDefault="00ED6239" w:rsidP="00ED6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95 kg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ED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Lisitsyn</w:t>
            </w:r>
            <w:proofErr w:type="spellEnd"/>
          </w:p>
        </w:tc>
        <w:tc>
          <w:tcPr>
            <w:tcW w:w="1337" w:type="dxa"/>
          </w:tcPr>
          <w:p w:rsidR="00021028" w:rsidRPr="000318A8" w:rsidRDefault="00ED6239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021028" w:rsidRPr="000318A8" w:rsidRDefault="00ED6239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1174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91,1</w:t>
            </w:r>
          </w:p>
        </w:tc>
        <w:tc>
          <w:tcPr>
            <w:tcW w:w="1174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63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52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21028" w:rsidRPr="000318A8" w:rsidRDefault="000A1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ED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Miguel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Ignasio</w:t>
            </w:r>
            <w:proofErr w:type="spellEnd"/>
          </w:p>
        </w:tc>
        <w:tc>
          <w:tcPr>
            <w:tcW w:w="1337" w:type="dxa"/>
          </w:tcPr>
          <w:p w:rsidR="00021028" w:rsidRPr="000318A8" w:rsidRDefault="00ED6239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</w:t>
            </w:r>
          </w:p>
        </w:tc>
        <w:tc>
          <w:tcPr>
            <w:tcW w:w="1147" w:type="dxa"/>
          </w:tcPr>
          <w:p w:rsidR="00021028" w:rsidRPr="000318A8" w:rsidRDefault="00ED6239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</w:t>
            </w:r>
          </w:p>
        </w:tc>
        <w:tc>
          <w:tcPr>
            <w:tcW w:w="1174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93,7</w:t>
            </w:r>
          </w:p>
        </w:tc>
        <w:tc>
          <w:tcPr>
            <w:tcW w:w="1174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63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52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021028" w:rsidRPr="000318A8" w:rsidRDefault="000A1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ED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Emanuel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Gugo</w:t>
            </w:r>
            <w:proofErr w:type="spellEnd"/>
          </w:p>
        </w:tc>
        <w:tc>
          <w:tcPr>
            <w:tcW w:w="1337" w:type="dxa"/>
          </w:tcPr>
          <w:p w:rsidR="00021028" w:rsidRPr="000318A8" w:rsidRDefault="00ED6239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Colombia</w:t>
            </w:r>
          </w:p>
        </w:tc>
        <w:tc>
          <w:tcPr>
            <w:tcW w:w="1147" w:type="dxa"/>
          </w:tcPr>
          <w:p w:rsidR="00021028" w:rsidRPr="000318A8" w:rsidRDefault="00ED6239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174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1174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63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52" w:type="dxa"/>
          </w:tcPr>
          <w:p w:rsidR="00021028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021028" w:rsidRPr="000318A8" w:rsidRDefault="000A1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A11DE5" w:rsidRPr="000318A8" w:rsidTr="00243015">
        <w:tc>
          <w:tcPr>
            <w:tcW w:w="10793" w:type="dxa"/>
            <w:gridSpan w:val="8"/>
          </w:tcPr>
          <w:p w:rsidR="00A11DE5" w:rsidRPr="00C860E5" w:rsidRDefault="00A11DE5" w:rsidP="00A1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6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Long cycle (16 kg) with one-time interception 1 min.</w:t>
            </w:r>
          </w:p>
          <w:p w:rsidR="00A11DE5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85 kg.</w:t>
            </w:r>
          </w:p>
          <w:p w:rsidR="00A11DE5" w:rsidRPr="000318A8" w:rsidRDefault="00A11DE5" w:rsidP="00A1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A11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C8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Nickolay</w:t>
            </w:r>
            <w:proofErr w:type="spellEnd"/>
            <w:r w:rsidR="00C8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Levchenko</w:t>
            </w:r>
            <w:proofErr w:type="spellEnd"/>
          </w:p>
        </w:tc>
        <w:tc>
          <w:tcPr>
            <w:tcW w:w="1337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1147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1949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83,4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52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21028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Samuel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FF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</w:t>
            </w:r>
            <w:proofErr w:type="spellEnd"/>
          </w:p>
        </w:tc>
        <w:tc>
          <w:tcPr>
            <w:tcW w:w="1337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Colombia</w:t>
            </w:r>
          </w:p>
        </w:tc>
        <w:tc>
          <w:tcPr>
            <w:tcW w:w="1147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84,7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2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021028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Augusto Chavez</w:t>
            </w:r>
          </w:p>
        </w:tc>
        <w:tc>
          <w:tcPr>
            <w:tcW w:w="1337" w:type="dxa"/>
          </w:tcPr>
          <w:p w:rsidR="00021028" w:rsidRPr="000318A8" w:rsidRDefault="00C860E5" w:rsidP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Venezuela </w:t>
            </w:r>
          </w:p>
        </w:tc>
        <w:tc>
          <w:tcPr>
            <w:tcW w:w="1147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84,9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52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021028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C860E5" w:rsidRPr="000318A8" w:rsidTr="00243015">
        <w:tc>
          <w:tcPr>
            <w:tcW w:w="10793" w:type="dxa"/>
            <w:gridSpan w:val="8"/>
          </w:tcPr>
          <w:p w:rsidR="00C860E5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110 kg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Anatoly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Ezhov</w:t>
            </w:r>
            <w:proofErr w:type="spellEnd"/>
          </w:p>
        </w:tc>
        <w:tc>
          <w:tcPr>
            <w:tcW w:w="1337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147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1946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107,3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52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21028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Andres Fernandez</w:t>
            </w:r>
          </w:p>
        </w:tc>
        <w:tc>
          <w:tcPr>
            <w:tcW w:w="1337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Uruguay </w:t>
            </w:r>
          </w:p>
        </w:tc>
        <w:tc>
          <w:tcPr>
            <w:tcW w:w="1147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1977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106,3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52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021028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C860E5" w:rsidP="00FF4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FF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Sergi</w:t>
            </w:r>
            <w:proofErr w:type="spellEnd"/>
            <w:r w:rsidR="00FF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Paraguay </w:t>
            </w:r>
          </w:p>
        </w:tc>
        <w:tc>
          <w:tcPr>
            <w:tcW w:w="1147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1993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108,9</w:t>
            </w:r>
          </w:p>
        </w:tc>
        <w:tc>
          <w:tcPr>
            <w:tcW w:w="1174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2" w:type="dxa"/>
          </w:tcPr>
          <w:p w:rsidR="00021028" w:rsidRPr="000318A8" w:rsidRDefault="00C860E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021028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C860E5" w:rsidRPr="000318A8" w:rsidTr="00243015">
        <w:tc>
          <w:tcPr>
            <w:tcW w:w="10793" w:type="dxa"/>
            <w:gridSpan w:val="8"/>
          </w:tcPr>
          <w:p w:rsidR="00C860E5" w:rsidRPr="000318A8" w:rsidRDefault="00C860E5" w:rsidP="00EB1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class </w:t>
            </w:r>
            <w:r w:rsidR="00EB1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 kg</w:t>
            </w:r>
          </w:p>
        </w:tc>
      </w:tr>
      <w:tr w:rsidR="00ED6239" w:rsidRPr="000318A8" w:rsidTr="00243015">
        <w:tc>
          <w:tcPr>
            <w:tcW w:w="2558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Sadakov</w:t>
            </w:r>
            <w:proofErr w:type="spellEnd"/>
          </w:p>
        </w:tc>
        <w:tc>
          <w:tcPr>
            <w:tcW w:w="1337" w:type="dxa"/>
          </w:tcPr>
          <w:p w:rsidR="00021028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021028" w:rsidRPr="00EB14E6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74" w:type="dxa"/>
          </w:tcPr>
          <w:p w:rsidR="00021028" w:rsidRPr="00EB14E6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174" w:type="dxa"/>
          </w:tcPr>
          <w:p w:rsidR="00021028" w:rsidRPr="00EB14E6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1163" w:type="dxa"/>
          </w:tcPr>
          <w:p w:rsidR="00021028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52" w:type="dxa"/>
          </w:tcPr>
          <w:p w:rsidR="00021028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21028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C860E5" w:rsidRPr="000318A8" w:rsidTr="00243015">
        <w:tc>
          <w:tcPr>
            <w:tcW w:w="2558" w:type="dxa"/>
          </w:tcPr>
          <w:p w:rsidR="00C860E5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Serafim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Gonzales </w:t>
            </w:r>
          </w:p>
        </w:tc>
        <w:tc>
          <w:tcPr>
            <w:tcW w:w="1337" w:type="dxa"/>
          </w:tcPr>
          <w:p w:rsidR="00C860E5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1147" w:type="dxa"/>
          </w:tcPr>
          <w:p w:rsidR="00C860E5" w:rsidRPr="00EB14E6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74" w:type="dxa"/>
          </w:tcPr>
          <w:p w:rsidR="00C860E5" w:rsidRPr="00EB14E6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74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+110 kg</w:t>
            </w:r>
          </w:p>
        </w:tc>
        <w:tc>
          <w:tcPr>
            <w:tcW w:w="1163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52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C860E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C860E5" w:rsidRPr="000318A8" w:rsidTr="00243015">
        <w:tc>
          <w:tcPr>
            <w:tcW w:w="2558" w:type="dxa"/>
          </w:tcPr>
          <w:p w:rsidR="00C860E5" w:rsidRDefault="00C860E5" w:rsidP="00FF4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Manuel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F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jiero</w:t>
            </w:r>
            <w:proofErr w:type="spellEnd"/>
          </w:p>
        </w:tc>
        <w:tc>
          <w:tcPr>
            <w:tcW w:w="1337" w:type="dxa"/>
          </w:tcPr>
          <w:p w:rsidR="00C860E5" w:rsidRPr="000318A8" w:rsidRDefault="00C86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147" w:type="dxa"/>
          </w:tcPr>
          <w:p w:rsidR="00C860E5" w:rsidRPr="00EB14E6" w:rsidRDefault="00EB14E6" w:rsidP="00EB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4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C860E5" w:rsidRPr="00EB14E6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174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+110 kg</w:t>
            </w:r>
          </w:p>
        </w:tc>
        <w:tc>
          <w:tcPr>
            <w:tcW w:w="1163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2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C860E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EB14E6" w:rsidRPr="00EB14E6" w:rsidTr="00243015">
        <w:tc>
          <w:tcPr>
            <w:tcW w:w="10793" w:type="dxa"/>
            <w:gridSpan w:val="8"/>
          </w:tcPr>
          <w:p w:rsidR="00EB14E6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1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Kettlebell</w:t>
            </w:r>
            <w:proofErr w:type="spellEnd"/>
            <w:r w:rsidRPr="00EB1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snatch (16 kg) with one-time interception </w:t>
            </w:r>
          </w:p>
          <w:p w:rsidR="00EB14E6" w:rsidRPr="00EB14E6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55 kg</w:t>
            </w:r>
          </w:p>
        </w:tc>
      </w:tr>
      <w:tr w:rsidR="00C860E5" w:rsidRPr="00EB14E6" w:rsidTr="00243015">
        <w:tc>
          <w:tcPr>
            <w:tcW w:w="2558" w:type="dxa"/>
          </w:tcPr>
          <w:p w:rsidR="00C860E5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Alexander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Iofinov</w:t>
            </w:r>
            <w:proofErr w:type="spellEnd"/>
          </w:p>
        </w:tc>
        <w:tc>
          <w:tcPr>
            <w:tcW w:w="1337" w:type="dxa"/>
          </w:tcPr>
          <w:p w:rsidR="00C860E5" w:rsidRPr="000318A8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147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1174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54.9</w:t>
            </w:r>
          </w:p>
        </w:tc>
        <w:tc>
          <w:tcPr>
            <w:tcW w:w="1174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63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2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C860E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C860E5" w:rsidRPr="00EB14E6" w:rsidTr="00243015">
        <w:tc>
          <w:tcPr>
            <w:tcW w:w="2558" w:type="dxa"/>
          </w:tcPr>
          <w:p w:rsidR="00C860E5" w:rsidRDefault="00EB14E6" w:rsidP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Juanito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Veres</w:t>
            </w:r>
            <w:proofErr w:type="spellEnd"/>
          </w:p>
        </w:tc>
        <w:tc>
          <w:tcPr>
            <w:tcW w:w="1337" w:type="dxa"/>
          </w:tcPr>
          <w:p w:rsidR="00C860E5" w:rsidRPr="000318A8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</w:t>
            </w:r>
          </w:p>
        </w:tc>
        <w:tc>
          <w:tcPr>
            <w:tcW w:w="1147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1993</w:t>
            </w:r>
          </w:p>
        </w:tc>
        <w:tc>
          <w:tcPr>
            <w:tcW w:w="1174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54.5</w:t>
            </w:r>
          </w:p>
        </w:tc>
        <w:tc>
          <w:tcPr>
            <w:tcW w:w="1174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63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52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C860E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C860E5" w:rsidRPr="00EB14E6" w:rsidTr="00243015">
        <w:tc>
          <w:tcPr>
            <w:tcW w:w="2558" w:type="dxa"/>
          </w:tcPr>
          <w:p w:rsidR="00C860E5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Diego Dorado</w:t>
            </w:r>
          </w:p>
        </w:tc>
        <w:tc>
          <w:tcPr>
            <w:tcW w:w="1337" w:type="dxa"/>
          </w:tcPr>
          <w:p w:rsidR="00C860E5" w:rsidRPr="000318A8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74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54.6</w:t>
            </w:r>
          </w:p>
        </w:tc>
        <w:tc>
          <w:tcPr>
            <w:tcW w:w="1174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63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52" w:type="dxa"/>
          </w:tcPr>
          <w:p w:rsidR="00C860E5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C860E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EB14E6" w:rsidRPr="00EB14E6" w:rsidTr="00243015">
        <w:tc>
          <w:tcPr>
            <w:tcW w:w="10793" w:type="dxa"/>
            <w:gridSpan w:val="8"/>
          </w:tcPr>
          <w:p w:rsidR="00EB14E6" w:rsidRPr="000318A8" w:rsidRDefault="00EB14E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Weight class under 60 kg</w:t>
            </w:r>
          </w:p>
        </w:tc>
      </w:tr>
      <w:tr w:rsidR="00C860E5" w:rsidRPr="00EB14E6" w:rsidTr="00243015">
        <w:tc>
          <w:tcPr>
            <w:tcW w:w="2558" w:type="dxa"/>
          </w:tcPr>
          <w:p w:rsidR="00C860E5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Oleg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Lisitsyn</w:t>
            </w:r>
            <w:proofErr w:type="spellEnd"/>
          </w:p>
        </w:tc>
        <w:tc>
          <w:tcPr>
            <w:tcW w:w="1337" w:type="dxa"/>
          </w:tcPr>
          <w:p w:rsidR="00C860E5" w:rsidRPr="000318A8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1174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59,5</w:t>
            </w:r>
          </w:p>
        </w:tc>
        <w:tc>
          <w:tcPr>
            <w:tcW w:w="1174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52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C860E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C860E5" w:rsidRPr="00EB14E6" w:rsidTr="00243015">
        <w:tc>
          <w:tcPr>
            <w:tcW w:w="2558" w:type="dxa"/>
          </w:tcPr>
          <w:p w:rsidR="00C860E5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Jack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</w:t>
            </w:r>
            <w:proofErr w:type="spellEnd"/>
          </w:p>
        </w:tc>
        <w:tc>
          <w:tcPr>
            <w:tcW w:w="1337" w:type="dxa"/>
          </w:tcPr>
          <w:p w:rsidR="00C860E5" w:rsidRPr="000318A8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Panama</w:t>
            </w:r>
          </w:p>
        </w:tc>
        <w:tc>
          <w:tcPr>
            <w:tcW w:w="1147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74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59,7</w:t>
            </w:r>
          </w:p>
        </w:tc>
        <w:tc>
          <w:tcPr>
            <w:tcW w:w="1174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2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C860E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C860E5" w:rsidRPr="00EB14E6" w:rsidTr="00243015">
        <w:tc>
          <w:tcPr>
            <w:tcW w:w="2558" w:type="dxa"/>
          </w:tcPr>
          <w:p w:rsidR="00C860E5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Luis Reyes</w:t>
            </w:r>
          </w:p>
        </w:tc>
        <w:tc>
          <w:tcPr>
            <w:tcW w:w="1337" w:type="dxa"/>
          </w:tcPr>
          <w:p w:rsidR="00C860E5" w:rsidRPr="000318A8" w:rsidRDefault="00EB1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1147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174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59,8</w:t>
            </w:r>
          </w:p>
        </w:tc>
        <w:tc>
          <w:tcPr>
            <w:tcW w:w="1174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2" w:type="dxa"/>
          </w:tcPr>
          <w:p w:rsidR="00C860E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C860E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243015" w:rsidRPr="00EB14E6" w:rsidTr="00243015">
        <w:tc>
          <w:tcPr>
            <w:tcW w:w="10793" w:type="dxa"/>
            <w:gridSpan w:val="8"/>
          </w:tcPr>
          <w:p w:rsidR="00243015" w:rsidRPr="000318A8" w:rsidRDefault="00243015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65 kg</w:t>
            </w:r>
          </w:p>
        </w:tc>
      </w:tr>
      <w:tr w:rsidR="00EB6573" w:rsidRPr="00EB14E6" w:rsidTr="00243015">
        <w:tc>
          <w:tcPr>
            <w:tcW w:w="2558" w:type="dxa"/>
          </w:tcPr>
          <w:p w:rsidR="00EB6573" w:rsidRDefault="00243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Valery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Veretennikov</w:t>
            </w:r>
            <w:proofErr w:type="spellEnd"/>
          </w:p>
        </w:tc>
        <w:tc>
          <w:tcPr>
            <w:tcW w:w="1337" w:type="dxa"/>
          </w:tcPr>
          <w:p w:rsidR="00EB6573" w:rsidRPr="000318A8" w:rsidRDefault="00243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EB6573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1952</w:t>
            </w:r>
          </w:p>
        </w:tc>
        <w:tc>
          <w:tcPr>
            <w:tcW w:w="1174" w:type="dxa"/>
          </w:tcPr>
          <w:p w:rsidR="00EB6573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64,7</w:t>
            </w:r>
          </w:p>
        </w:tc>
        <w:tc>
          <w:tcPr>
            <w:tcW w:w="1174" w:type="dxa"/>
          </w:tcPr>
          <w:p w:rsidR="00EB6573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EB6573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52" w:type="dxa"/>
          </w:tcPr>
          <w:p w:rsidR="00EB6573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B6573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243015" w:rsidRPr="00EB14E6" w:rsidTr="00243015">
        <w:tc>
          <w:tcPr>
            <w:tcW w:w="2558" w:type="dxa"/>
          </w:tcPr>
          <w:p w:rsidR="00243015" w:rsidRDefault="00243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Botizha</w:t>
            </w:r>
            <w:proofErr w:type="spellEnd"/>
          </w:p>
        </w:tc>
        <w:tc>
          <w:tcPr>
            <w:tcW w:w="1337" w:type="dxa"/>
          </w:tcPr>
          <w:p w:rsidR="00243015" w:rsidRPr="000318A8" w:rsidRDefault="00243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Bolivia</w:t>
            </w:r>
          </w:p>
        </w:tc>
        <w:tc>
          <w:tcPr>
            <w:tcW w:w="1147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174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63,5</w:t>
            </w:r>
          </w:p>
        </w:tc>
        <w:tc>
          <w:tcPr>
            <w:tcW w:w="1174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52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24301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243015" w:rsidRPr="00EB14E6" w:rsidTr="00243015">
        <w:tc>
          <w:tcPr>
            <w:tcW w:w="2558" w:type="dxa"/>
          </w:tcPr>
          <w:p w:rsidR="00243015" w:rsidRDefault="00243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Fernando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Alenso</w:t>
            </w:r>
            <w:proofErr w:type="spellEnd"/>
          </w:p>
        </w:tc>
        <w:tc>
          <w:tcPr>
            <w:tcW w:w="1337" w:type="dxa"/>
          </w:tcPr>
          <w:p w:rsidR="00243015" w:rsidRPr="000318A8" w:rsidRDefault="00243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Colombia</w:t>
            </w:r>
          </w:p>
        </w:tc>
        <w:tc>
          <w:tcPr>
            <w:tcW w:w="1147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74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64,1</w:t>
            </w:r>
          </w:p>
        </w:tc>
        <w:tc>
          <w:tcPr>
            <w:tcW w:w="1174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52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24301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14717A" w:rsidRPr="00EB14E6" w:rsidTr="007345F7">
        <w:tc>
          <w:tcPr>
            <w:tcW w:w="10793" w:type="dxa"/>
            <w:gridSpan w:val="8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80 kg</w:t>
            </w:r>
          </w:p>
        </w:tc>
      </w:tr>
      <w:tr w:rsidR="0014717A" w:rsidRPr="00EB14E6" w:rsidTr="00D434F7">
        <w:tc>
          <w:tcPr>
            <w:tcW w:w="2558" w:type="dxa"/>
          </w:tcPr>
          <w:p w:rsidR="0014717A" w:rsidRDefault="0014717A" w:rsidP="00D43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Nickolay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Sungurov</w:t>
            </w:r>
            <w:proofErr w:type="spellEnd"/>
          </w:p>
        </w:tc>
        <w:tc>
          <w:tcPr>
            <w:tcW w:w="1337" w:type="dxa"/>
          </w:tcPr>
          <w:p w:rsidR="0014717A" w:rsidRPr="000318A8" w:rsidRDefault="0014717A" w:rsidP="00D43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1174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76,1</w:t>
            </w:r>
          </w:p>
        </w:tc>
        <w:tc>
          <w:tcPr>
            <w:tcW w:w="1174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52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14717A" w:rsidRPr="000318A8" w:rsidRDefault="000A1504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14717A" w:rsidRPr="00EB14E6" w:rsidTr="00D434F7">
        <w:tc>
          <w:tcPr>
            <w:tcW w:w="2558" w:type="dxa"/>
          </w:tcPr>
          <w:p w:rsidR="0014717A" w:rsidRDefault="0014717A" w:rsidP="00D43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Victor Revilla</w:t>
            </w:r>
          </w:p>
        </w:tc>
        <w:tc>
          <w:tcPr>
            <w:tcW w:w="1337" w:type="dxa"/>
          </w:tcPr>
          <w:p w:rsidR="0014717A" w:rsidRPr="000318A8" w:rsidRDefault="0014717A" w:rsidP="00D43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Uruguay</w:t>
            </w:r>
          </w:p>
        </w:tc>
        <w:tc>
          <w:tcPr>
            <w:tcW w:w="1147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1174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78,9</w:t>
            </w:r>
          </w:p>
        </w:tc>
        <w:tc>
          <w:tcPr>
            <w:tcW w:w="1174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52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14717A" w:rsidRPr="000318A8" w:rsidRDefault="000A1504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14717A" w:rsidRPr="00EB14E6" w:rsidTr="00D434F7">
        <w:tc>
          <w:tcPr>
            <w:tcW w:w="2558" w:type="dxa"/>
          </w:tcPr>
          <w:p w:rsidR="0014717A" w:rsidRDefault="0014717A" w:rsidP="00D43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Adolfo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Bosta</w:t>
            </w:r>
            <w:proofErr w:type="spellEnd"/>
          </w:p>
        </w:tc>
        <w:tc>
          <w:tcPr>
            <w:tcW w:w="1337" w:type="dxa"/>
          </w:tcPr>
          <w:p w:rsidR="0014717A" w:rsidRPr="000318A8" w:rsidRDefault="0014717A" w:rsidP="00D43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Paraguay</w:t>
            </w:r>
          </w:p>
        </w:tc>
        <w:tc>
          <w:tcPr>
            <w:tcW w:w="1147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1969</w:t>
            </w:r>
          </w:p>
        </w:tc>
        <w:tc>
          <w:tcPr>
            <w:tcW w:w="1174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79,1</w:t>
            </w:r>
          </w:p>
        </w:tc>
        <w:tc>
          <w:tcPr>
            <w:tcW w:w="1174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2" w:type="dxa"/>
          </w:tcPr>
          <w:p w:rsidR="0014717A" w:rsidRPr="000318A8" w:rsidRDefault="0014717A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14717A" w:rsidRPr="000318A8" w:rsidRDefault="000A1504" w:rsidP="00D4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E20406" w:rsidRPr="00EB14E6" w:rsidTr="007345F7">
        <w:tc>
          <w:tcPr>
            <w:tcW w:w="10793" w:type="dxa"/>
            <w:gridSpan w:val="8"/>
          </w:tcPr>
          <w:p w:rsidR="00E20406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85 kg</w:t>
            </w:r>
          </w:p>
        </w:tc>
      </w:tr>
      <w:tr w:rsidR="00243015" w:rsidRPr="00EB14E6" w:rsidTr="00243015">
        <w:tc>
          <w:tcPr>
            <w:tcW w:w="2558" w:type="dxa"/>
          </w:tcPr>
          <w:p w:rsidR="00243015" w:rsidRDefault="00E20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Nickolay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Levchenko</w:t>
            </w:r>
            <w:proofErr w:type="spellEnd"/>
          </w:p>
        </w:tc>
        <w:tc>
          <w:tcPr>
            <w:tcW w:w="1337" w:type="dxa"/>
          </w:tcPr>
          <w:p w:rsidR="00243015" w:rsidRPr="000318A8" w:rsidRDefault="00E20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1147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1949</w:t>
            </w:r>
          </w:p>
        </w:tc>
        <w:tc>
          <w:tcPr>
            <w:tcW w:w="1174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83,4</w:t>
            </w:r>
          </w:p>
        </w:tc>
        <w:tc>
          <w:tcPr>
            <w:tcW w:w="1174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52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24301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243015" w:rsidRPr="00EB14E6" w:rsidTr="00243015">
        <w:tc>
          <w:tcPr>
            <w:tcW w:w="2558" w:type="dxa"/>
          </w:tcPr>
          <w:p w:rsidR="00243015" w:rsidRDefault="00E20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Morallez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243015" w:rsidRPr="000318A8" w:rsidRDefault="00E20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Cuba</w:t>
            </w:r>
          </w:p>
        </w:tc>
        <w:tc>
          <w:tcPr>
            <w:tcW w:w="1147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174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84,9</w:t>
            </w:r>
          </w:p>
        </w:tc>
        <w:tc>
          <w:tcPr>
            <w:tcW w:w="1174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52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24301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243015" w:rsidRPr="00EB14E6" w:rsidTr="00243015">
        <w:tc>
          <w:tcPr>
            <w:tcW w:w="2558" w:type="dxa"/>
          </w:tcPr>
          <w:p w:rsidR="00243015" w:rsidRDefault="00E20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Mouricio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Sanchez</w:t>
            </w:r>
          </w:p>
        </w:tc>
        <w:tc>
          <w:tcPr>
            <w:tcW w:w="1337" w:type="dxa"/>
          </w:tcPr>
          <w:p w:rsidR="00243015" w:rsidRPr="000318A8" w:rsidRDefault="00E20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147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174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82,5</w:t>
            </w:r>
          </w:p>
        </w:tc>
        <w:tc>
          <w:tcPr>
            <w:tcW w:w="1174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2" w:type="dxa"/>
          </w:tcPr>
          <w:p w:rsidR="00243015" w:rsidRPr="000318A8" w:rsidRDefault="00E20406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243015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964F8D" w:rsidRPr="000A1504" w:rsidTr="007345F7">
        <w:tc>
          <w:tcPr>
            <w:tcW w:w="10793" w:type="dxa"/>
            <w:gridSpan w:val="8"/>
          </w:tcPr>
          <w:p w:rsidR="00964F8D" w:rsidRPr="00964F8D" w:rsidRDefault="00964F8D" w:rsidP="00C8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4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</w:t>
            </w:r>
          </w:p>
          <w:p w:rsidR="00964F8D" w:rsidRPr="00964F8D" w:rsidRDefault="00964F8D" w:rsidP="00C8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4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Kettlebell</w:t>
            </w:r>
            <w:proofErr w:type="spellEnd"/>
            <w:r w:rsidRPr="00964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jerk (12 kg) with one-time interception. Time-limit 1 min. </w:t>
            </w:r>
          </w:p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class under 60 kg</w:t>
            </w:r>
          </w:p>
        </w:tc>
      </w:tr>
      <w:tr w:rsidR="00964F8D" w:rsidRPr="00EB14E6" w:rsidTr="00243015">
        <w:tc>
          <w:tcPr>
            <w:tcW w:w="2558" w:type="dxa"/>
          </w:tcPr>
          <w:p w:rsidR="00964F8D" w:rsidRDefault="00964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</w:t>
            </w:r>
            <w:proofErr w:type="spellEnd"/>
          </w:p>
        </w:tc>
        <w:tc>
          <w:tcPr>
            <w:tcW w:w="1337" w:type="dxa"/>
          </w:tcPr>
          <w:p w:rsidR="00964F8D" w:rsidRPr="000318A8" w:rsidRDefault="00964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Belarus-Russia</w:t>
            </w:r>
          </w:p>
        </w:tc>
        <w:tc>
          <w:tcPr>
            <w:tcW w:w="1147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174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1174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52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964F8D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964F8D" w:rsidRPr="00EB14E6" w:rsidTr="00243015">
        <w:tc>
          <w:tcPr>
            <w:tcW w:w="2558" w:type="dxa"/>
          </w:tcPr>
          <w:p w:rsidR="00964F8D" w:rsidRDefault="00964F8D" w:rsidP="00964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Esmanyolez</w:t>
            </w:r>
            <w:proofErr w:type="spellEnd"/>
          </w:p>
        </w:tc>
        <w:tc>
          <w:tcPr>
            <w:tcW w:w="1337" w:type="dxa"/>
          </w:tcPr>
          <w:p w:rsidR="00964F8D" w:rsidRPr="000318A8" w:rsidRDefault="00964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1147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1174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59,9</w:t>
            </w:r>
          </w:p>
        </w:tc>
        <w:tc>
          <w:tcPr>
            <w:tcW w:w="1174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52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964F8D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964F8D" w:rsidRPr="00EB14E6" w:rsidTr="00243015">
        <w:tc>
          <w:tcPr>
            <w:tcW w:w="2558" w:type="dxa"/>
          </w:tcPr>
          <w:p w:rsidR="00964F8D" w:rsidRDefault="00964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Marta Perez</w:t>
            </w:r>
          </w:p>
        </w:tc>
        <w:tc>
          <w:tcPr>
            <w:tcW w:w="1337" w:type="dxa"/>
          </w:tcPr>
          <w:p w:rsidR="00964F8D" w:rsidRPr="000318A8" w:rsidRDefault="00964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Colombia</w:t>
            </w:r>
          </w:p>
        </w:tc>
        <w:tc>
          <w:tcPr>
            <w:tcW w:w="1147" w:type="dxa"/>
          </w:tcPr>
          <w:p w:rsidR="00964F8D" w:rsidRPr="000318A8" w:rsidRDefault="00964F8D" w:rsidP="00EB4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EB4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4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59,9</w:t>
            </w:r>
          </w:p>
        </w:tc>
        <w:tc>
          <w:tcPr>
            <w:tcW w:w="1174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2" w:type="dxa"/>
          </w:tcPr>
          <w:p w:rsidR="00964F8D" w:rsidRPr="000318A8" w:rsidRDefault="00964F8D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964F8D" w:rsidRPr="000318A8" w:rsidRDefault="000A1504" w:rsidP="00C86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</w:tbl>
    <w:p w:rsidR="00E85007" w:rsidRDefault="00E85007" w:rsidP="00E8500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Note: OR – Olympic record; WR – World record</w:t>
      </w:r>
    </w:p>
    <w:p w:rsidR="009C3356" w:rsidRDefault="001471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259715</wp:posOffset>
            </wp:positionV>
            <wp:extent cx="1357630" cy="1384935"/>
            <wp:effectExtent l="0" t="0" r="0" b="0"/>
            <wp:wrapNone/>
            <wp:docPr id="14" name="Рисунок 11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7688580</wp:posOffset>
            </wp:positionV>
            <wp:extent cx="1528445" cy="680720"/>
            <wp:effectExtent l="19050" t="0" r="0" b="0"/>
            <wp:wrapNone/>
            <wp:docPr id="5" name="Рисунок 5" descr="../Гиревой%20спорт/подписи/Каташу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Гиревой%20спорт/подписи/Каташук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FDF">
        <w:rPr>
          <w:rFonts w:ascii="Times New Roman" w:hAnsi="Times New Roman" w:cs="Times New Roman"/>
          <w:sz w:val="24"/>
          <w:szCs w:val="24"/>
          <w:lang w:val="en-US"/>
        </w:rPr>
        <w:t>The overall winner in long cycle (16 kg) in 1 minute with the score 37 lifts is</w:t>
      </w:r>
      <w:r w:rsidR="007D1FDF" w:rsidRPr="00031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FDF">
        <w:rPr>
          <w:rFonts w:ascii="Times New Roman" w:hAnsi="Times New Roman" w:cs="Times New Roman"/>
          <w:sz w:val="24"/>
          <w:szCs w:val="24"/>
          <w:lang w:val="en-US"/>
        </w:rPr>
        <w:t xml:space="preserve">Anatoly </w:t>
      </w:r>
      <w:proofErr w:type="spellStart"/>
      <w:r w:rsidR="007D1FDF">
        <w:rPr>
          <w:rFonts w:ascii="Times New Roman" w:hAnsi="Times New Roman" w:cs="Times New Roman"/>
          <w:sz w:val="24"/>
          <w:szCs w:val="24"/>
          <w:lang w:val="en-US"/>
        </w:rPr>
        <w:t>Ezhov</w:t>
      </w:r>
      <w:proofErr w:type="spellEnd"/>
      <w:r w:rsidR="007D1FDF">
        <w:rPr>
          <w:rFonts w:ascii="Times New Roman" w:hAnsi="Times New Roman" w:cs="Times New Roman"/>
          <w:sz w:val="24"/>
          <w:szCs w:val="24"/>
          <w:lang w:val="en-US"/>
        </w:rPr>
        <w:t xml:space="preserve"> (Belarus) </w:t>
      </w:r>
    </w:p>
    <w:p w:rsidR="007D1FDF" w:rsidRDefault="00E50B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3457127</wp:posOffset>
            </wp:positionH>
            <wp:positionV relativeFrom="paragraph">
              <wp:posOffset>294789</wp:posOffset>
            </wp:positionV>
            <wp:extent cx="1110503" cy="820271"/>
            <wp:effectExtent l="19050" t="0" r="0" b="0"/>
            <wp:wrapNone/>
            <wp:docPr id="11" name="Рисунок 10" descr="Сай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ко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0503" cy="82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2771327</wp:posOffset>
            </wp:positionH>
            <wp:positionV relativeFrom="paragraph">
              <wp:posOffset>25848</wp:posOffset>
            </wp:positionV>
            <wp:extent cx="1796303" cy="793377"/>
            <wp:effectExtent l="19050" t="0" r="0" b="0"/>
            <wp:wrapNone/>
            <wp:docPr id="9" name="Рисунок 0" descr="Каташу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шук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6303" cy="79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FDF" w:rsidRDefault="00E50B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302260</wp:posOffset>
            </wp:positionV>
            <wp:extent cx="1226820" cy="873760"/>
            <wp:effectExtent l="19050" t="0" r="0" b="0"/>
            <wp:wrapNone/>
            <wp:docPr id="12" name="Рисунок 11" descr="Лома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ас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7688580</wp:posOffset>
            </wp:positionV>
            <wp:extent cx="1528445" cy="680720"/>
            <wp:effectExtent l="19050" t="0" r="0" b="0"/>
            <wp:wrapNone/>
            <wp:docPr id="7" name="Рисунок 7" descr="../Гиревой%20спорт/подписи/Каташу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Гиревой%20спорт/подписи/Каташук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7688580</wp:posOffset>
            </wp:positionV>
            <wp:extent cx="1528445" cy="680720"/>
            <wp:effectExtent l="19050" t="0" r="0" b="0"/>
            <wp:wrapNone/>
            <wp:docPr id="3" name="Рисунок 3" descr="../Гиревой%20спорт/подписи/Каташу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Гиревой%20спорт/подписи/Каташук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7688580</wp:posOffset>
            </wp:positionV>
            <wp:extent cx="1528445" cy="680720"/>
            <wp:effectExtent l="19050" t="0" r="0" b="0"/>
            <wp:wrapNone/>
            <wp:docPr id="2" name="Рисунок 2" descr="../Гиревой%20спорт/подписи/Каташу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Гиревой%20спорт/подписи/Каташук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FDF">
        <w:rPr>
          <w:rFonts w:ascii="Times New Roman" w:hAnsi="Times New Roman" w:cs="Times New Roman"/>
          <w:sz w:val="24"/>
          <w:szCs w:val="24"/>
          <w:lang w:val="en-US"/>
        </w:rPr>
        <w:t xml:space="preserve">Chief referee Vladimir </w:t>
      </w:r>
      <w:proofErr w:type="spellStart"/>
      <w:r w:rsidR="007D1FDF">
        <w:rPr>
          <w:rFonts w:ascii="Times New Roman" w:hAnsi="Times New Roman" w:cs="Times New Roman"/>
          <w:sz w:val="24"/>
          <w:szCs w:val="24"/>
          <w:lang w:val="en-US"/>
        </w:rPr>
        <w:t>Katashuk</w:t>
      </w:r>
      <w:proofErr w:type="spellEnd"/>
      <w:r w:rsidR="007D1FDF">
        <w:rPr>
          <w:rFonts w:ascii="Times New Roman" w:hAnsi="Times New Roman" w:cs="Times New Roman"/>
          <w:sz w:val="24"/>
          <w:szCs w:val="24"/>
          <w:lang w:val="en-US"/>
        </w:rPr>
        <w:t xml:space="preserve"> (Belarus)</w:t>
      </w:r>
      <w:r w:rsidRPr="00E50B4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:rsidR="007D1FDF" w:rsidRDefault="001471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4007746</wp:posOffset>
            </wp:positionH>
            <wp:positionV relativeFrom="paragraph">
              <wp:posOffset>162635</wp:posOffset>
            </wp:positionV>
            <wp:extent cx="1379967" cy="1385047"/>
            <wp:effectExtent l="0" t="0" r="0" b="0"/>
            <wp:wrapNone/>
            <wp:docPr id="13" name="Рисунок 9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9967" cy="1385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FDF">
        <w:rPr>
          <w:rFonts w:ascii="Times New Roman" w:hAnsi="Times New Roman" w:cs="Times New Roman"/>
          <w:sz w:val="24"/>
          <w:szCs w:val="24"/>
          <w:lang w:val="en-US"/>
        </w:rPr>
        <w:t xml:space="preserve">Chief secretary Victor </w:t>
      </w:r>
      <w:proofErr w:type="spellStart"/>
      <w:r w:rsidR="007D1FDF">
        <w:rPr>
          <w:rFonts w:ascii="Times New Roman" w:hAnsi="Times New Roman" w:cs="Times New Roman"/>
          <w:sz w:val="24"/>
          <w:szCs w:val="24"/>
          <w:lang w:val="en-US"/>
        </w:rPr>
        <w:t>Sayko</w:t>
      </w:r>
      <w:proofErr w:type="spellEnd"/>
      <w:r w:rsidR="007D1F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D1FDF">
        <w:rPr>
          <w:rFonts w:ascii="Times New Roman" w:hAnsi="Times New Roman" w:cs="Times New Roman"/>
          <w:sz w:val="24"/>
          <w:szCs w:val="24"/>
          <w:lang w:val="en-US"/>
        </w:rPr>
        <w:t>Kazakhastan</w:t>
      </w:r>
      <w:proofErr w:type="spellEnd"/>
      <w:r w:rsidR="007D1FD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1FDF" w:rsidRPr="00E50B42" w:rsidRDefault="001471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129540</wp:posOffset>
            </wp:positionV>
            <wp:extent cx="1379220" cy="1384935"/>
            <wp:effectExtent l="0" t="0" r="0" b="0"/>
            <wp:wrapNone/>
            <wp:docPr id="1" name="Рисунок 10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7688580</wp:posOffset>
            </wp:positionV>
            <wp:extent cx="1528445" cy="680720"/>
            <wp:effectExtent l="19050" t="0" r="0" b="0"/>
            <wp:wrapNone/>
            <wp:docPr id="6" name="Рисунок 6" descr="../Гиревой%20спорт/подписи/Каташу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Гиревой%20спорт/подписи/Каташук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7688580</wp:posOffset>
            </wp:positionV>
            <wp:extent cx="1528445" cy="680720"/>
            <wp:effectExtent l="19050" t="0" r="0" b="0"/>
            <wp:wrapNone/>
            <wp:docPr id="4" name="Рисунок 4" descr="../Гиревой%20спорт/подписи/Каташу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Гиревой%20спорт/подписи/Каташук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FDF">
        <w:rPr>
          <w:rFonts w:ascii="Times New Roman" w:hAnsi="Times New Roman" w:cs="Times New Roman"/>
          <w:sz w:val="24"/>
          <w:szCs w:val="24"/>
          <w:lang w:val="en-US"/>
        </w:rPr>
        <w:t xml:space="preserve">Chief platform </w:t>
      </w:r>
      <w:proofErr w:type="gramStart"/>
      <w:r w:rsidR="007D1FDF">
        <w:rPr>
          <w:rFonts w:ascii="Times New Roman" w:hAnsi="Times New Roman" w:cs="Times New Roman"/>
          <w:sz w:val="24"/>
          <w:szCs w:val="24"/>
          <w:lang w:val="en-US"/>
        </w:rPr>
        <w:t>referee  Alex</w:t>
      </w:r>
      <w:proofErr w:type="gramEnd"/>
      <w:r w:rsidR="007D1FDF">
        <w:rPr>
          <w:rFonts w:ascii="Times New Roman" w:hAnsi="Times New Roman" w:cs="Times New Roman"/>
          <w:sz w:val="24"/>
          <w:szCs w:val="24"/>
          <w:lang w:val="en-US"/>
        </w:rPr>
        <w:t xml:space="preserve"> Lomas (Ecuador)</w:t>
      </w:r>
    </w:p>
    <w:p w:rsidR="00E50B42" w:rsidRPr="00E50B42" w:rsidRDefault="00E50B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8029575</wp:posOffset>
            </wp:positionV>
            <wp:extent cx="993775" cy="735330"/>
            <wp:effectExtent l="19050" t="0" r="0" b="0"/>
            <wp:wrapNone/>
            <wp:docPr id="10" name="Рисунок 9" descr="W:\Гиревой спорт\подписи\Сай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Гиревой спорт\подписи\Сайко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B42" w:rsidRPr="00E50B42" w:rsidRDefault="00E50B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0B42" w:rsidRP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7688580</wp:posOffset>
            </wp:positionV>
            <wp:extent cx="1528445" cy="680720"/>
            <wp:effectExtent l="19050" t="0" r="0" b="0"/>
            <wp:wrapNone/>
            <wp:docPr id="8" name="Рисунок 8" descr="../Гиревой%20спорт/подписи/Каташу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Гиревой%20спорт/подписи/Каташук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0B42" w:rsidRPr="00E50B42" w:rsidSect="00E50B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9C3356"/>
    <w:rsid w:val="00021028"/>
    <w:rsid w:val="000318A8"/>
    <w:rsid w:val="000A1504"/>
    <w:rsid w:val="000B265D"/>
    <w:rsid w:val="0014717A"/>
    <w:rsid w:val="00243015"/>
    <w:rsid w:val="00252DBF"/>
    <w:rsid w:val="0035763D"/>
    <w:rsid w:val="00494054"/>
    <w:rsid w:val="004F43B0"/>
    <w:rsid w:val="005A3E4B"/>
    <w:rsid w:val="005F3AD2"/>
    <w:rsid w:val="005F60A7"/>
    <w:rsid w:val="007151A5"/>
    <w:rsid w:val="007345F7"/>
    <w:rsid w:val="007D1FDF"/>
    <w:rsid w:val="00814C7F"/>
    <w:rsid w:val="00877ACE"/>
    <w:rsid w:val="00964F8D"/>
    <w:rsid w:val="009C3356"/>
    <w:rsid w:val="00A11DE5"/>
    <w:rsid w:val="00A23ADA"/>
    <w:rsid w:val="00B644CB"/>
    <w:rsid w:val="00C860E5"/>
    <w:rsid w:val="00D928D9"/>
    <w:rsid w:val="00E20406"/>
    <w:rsid w:val="00E50B42"/>
    <w:rsid w:val="00E85007"/>
    <w:rsid w:val="00EB14E6"/>
    <w:rsid w:val="00EB426A"/>
    <w:rsid w:val="00EB6573"/>
    <w:rsid w:val="00ED6239"/>
    <w:rsid w:val="00FB1E53"/>
    <w:rsid w:val="00FF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VeraNK</dc:creator>
  <cp:keywords/>
  <dc:description/>
  <cp:lastModifiedBy>olegkv</cp:lastModifiedBy>
  <cp:revision>14</cp:revision>
  <cp:lastPrinted>2014-04-07T13:30:00Z</cp:lastPrinted>
  <dcterms:created xsi:type="dcterms:W3CDTF">2014-03-20T11:54:00Z</dcterms:created>
  <dcterms:modified xsi:type="dcterms:W3CDTF">2014-04-08T12:14:00Z</dcterms:modified>
</cp:coreProperties>
</file>