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A5" w:rsidRPr="00C860E5" w:rsidRDefault="009C3356" w:rsidP="0002102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860E5">
        <w:rPr>
          <w:rFonts w:ascii="Times New Roman" w:hAnsi="Times New Roman"/>
          <w:b/>
          <w:sz w:val="24"/>
          <w:szCs w:val="24"/>
          <w:lang w:val="en-US"/>
        </w:rPr>
        <w:t>PROTOCOL</w:t>
      </w:r>
    </w:p>
    <w:p w:rsidR="00600A5F" w:rsidRDefault="009C3356">
      <w:pPr>
        <w:rPr>
          <w:rFonts w:ascii="Times New Roman" w:hAnsi="Times New Roman"/>
          <w:sz w:val="24"/>
          <w:szCs w:val="24"/>
          <w:lang w:val="en-US"/>
        </w:rPr>
      </w:pPr>
      <w:r w:rsidRPr="000318A8">
        <w:rPr>
          <w:rFonts w:ascii="Times New Roman" w:hAnsi="Times New Roman"/>
          <w:sz w:val="24"/>
          <w:szCs w:val="24"/>
          <w:lang w:val="en-US"/>
        </w:rPr>
        <w:t>2</w:t>
      </w:r>
      <w:r w:rsidRPr="000318A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Pr="000318A8">
        <w:rPr>
          <w:rFonts w:ascii="Times New Roman" w:hAnsi="Times New Roman"/>
          <w:sz w:val="24"/>
          <w:szCs w:val="24"/>
          <w:lang w:val="en-US"/>
        </w:rPr>
        <w:t xml:space="preserve"> World Olympics, </w:t>
      </w:r>
      <w:r w:rsidR="00600A5F" w:rsidRPr="00600A5F">
        <w:rPr>
          <w:rFonts w:ascii="Times New Roman" w:hAnsi="Times New Roman"/>
          <w:sz w:val="24"/>
          <w:szCs w:val="24"/>
          <w:lang w:val="en-US"/>
        </w:rPr>
        <w:t>2</w:t>
      </w:r>
      <w:r w:rsidR="00600A5F" w:rsidRPr="00600A5F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600A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>World Championship, 2</w:t>
      </w:r>
      <w:r w:rsidR="00B644CB" w:rsidRPr="000318A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Open South America Championship, 2</w:t>
      </w:r>
      <w:r w:rsidR="00B644CB" w:rsidRPr="000318A8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Open Ecuador Championship, International Tournament in </w:t>
      </w:r>
      <w:proofErr w:type="spellStart"/>
      <w:r w:rsidR="00B644CB" w:rsidRPr="000318A8">
        <w:rPr>
          <w:rFonts w:ascii="Times New Roman" w:hAnsi="Times New Roman"/>
          <w:sz w:val="24"/>
          <w:szCs w:val="24"/>
          <w:lang w:val="en-US"/>
        </w:rPr>
        <w:t>honour</w:t>
      </w:r>
      <w:proofErr w:type="spellEnd"/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of Simeon Bolivar on </w:t>
      </w:r>
      <w:proofErr w:type="spellStart"/>
      <w:r w:rsidR="00B644CB" w:rsidRPr="000318A8">
        <w:rPr>
          <w:rFonts w:ascii="Times New Roman" w:hAnsi="Times New Roman"/>
          <w:sz w:val="24"/>
          <w:szCs w:val="24"/>
          <w:lang w:val="en-US"/>
        </w:rPr>
        <w:t>Kettlebell</w:t>
      </w:r>
      <w:proofErr w:type="spellEnd"/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Triathlon under the extreme conditions of highland </w:t>
      </w:r>
      <w:r w:rsidR="00600A5F">
        <w:rPr>
          <w:rFonts w:ascii="Times New Roman" w:hAnsi="Times New Roman"/>
          <w:sz w:val="24"/>
          <w:szCs w:val="24"/>
          <w:lang w:val="en-US"/>
        </w:rPr>
        <w:t>on the Middle of the World, the equator line at the height of 2,483 meters, standing one foot in the Northern Hemisphere and another in the Southern Hemisphere</w:t>
      </w:r>
      <w:r w:rsidR="00B644CB" w:rsidRPr="000318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21028" w:rsidRPr="000318A8" w:rsidRDefault="00021028">
      <w:pPr>
        <w:rPr>
          <w:rFonts w:ascii="Times New Roman" w:hAnsi="Times New Roman"/>
          <w:sz w:val="24"/>
          <w:szCs w:val="24"/>
          <w:lang w:val="en-US"/>
        </w:rPr>
      </w:pPr>
      <w:r w:rsidRPr="000318A8">
        <w:rPr>
          <w:rFonts w:ascii="Times New Roman" w:hAnsi="Times New Roman"/>
          <w:sz w:val="24"/>
          <w:szCs w:val="24"/>
          <w:lang w:val="en-US"/>
        </w:rPr>
        <w:t xml:space="preserve">South America, Ecuador, </w:t>
      </w:r>
      <w:r w:rsidR="00600A5F">
        <w:rPr>
          <w:rFonts w:ascii="Times New Roman" w:hAnsi="Times New Roman"/>
          <w:sz w:val="24"/>
          <w:szCs w:val="24"/>
          <w:lang w:val="en-US"/>
        </w:rPr>
        <w:t>the Middle of the World, the equator line, 26</w:t>
      </w:r>
      <w:r w:rsidR="00600A5F" w:rsidRPr="00600A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600A5F">
        <w:rPr>
          <w:rFonts w:ascii="Times New Roman" w:hAnsi="Times New Roman"/>
          <w:sz w:val="24"/>
          <w:szCs w:val="24"/>
          <w:lang w:val="en-US"/>
        </w:rPr>
        <w:t xml:space="preserve"> km distance from Quito, the capital of Ecuador                                                   </w:t>
      </w:r>
      <w:r w:rsidRPr="000318A8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="00600A5F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600A5F">
        <w:rPr>
          <w:rFonts w:ascii="Times New Roman" w:hAnsi="Times New Roman"/>
          <w:sz w:val="24"/>
          <w:szCs w:val="24"/>
          <w:lang w:val="en-US"/>
        </w:rPr>
        <w:t>1  March</w:t>
      </w:r>
      <w:proofErr w:type="gramEnd"/>
      <w:r w:rsidR="00600A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318A8">
        <w:rPr>
          <w:rFonts w:ascii="Times New Roman" w:hAnsi="Times New Roman"/>
          <w:sz w:val="24"/>
          <w:szCs w:val="24"/>
          <w:lang w:val="en-US"/>
        </w:rPr>
        <w:t xml:space="preserve"> 2014</w:t>
      </w:r>
    </w:p>
    <w:tbl>
      <w:tblPr>
        <w:tblW w:w="10793" w:type="dxa"/>
        <w:tblInd w:w="-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1337"/>
        <w:gridCol w:w="1147"/>
        <w:gridCol w:w="1174"/>
        <w:gridCol w:w="1174"/>
        <w:gridCol w:w="1163"/>
        <w:gridCol w:w="1152"/>
        <w:gridCol w:w="1088"/>
      </w:tblGrid>
      <w:tr w:rsidR="00883627" w:rsidRPr="002D15F5" w:rsidTr="002D15F5">
        <w:tc>
          <w:tcPr>
            <w:tcW w:w="2558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37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1147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1174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174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 class</w:t>
            </w:r>
          </w:p>
        </w:tc>
        <w:tc>
          <w:tcPr>
            <w:tcW w:w="1163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Result</w:t>
            </w:r>
          </w:p>
        </w:tc>
        <w:tc>
          <w:tcPr>
            <w:tcW w:w="1152" w:type="dxa"/>
          </w:tcPr>
          <w:p w:rsidR="0002102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1088" w:type="dxa"/>
          </w:tcPr>
          <w:p w:rsidR="00021028" w:rsidRPr="002D15F5" w:rsidRDefault="007C1DF1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Record</w:t>
            </w:r>
          </w:p>
        </w:tc>
      </w:tr>
      <w:tr w:rsidR="000318A8" w:rsidRPr="00E35D2B" w:rsidTr="002D15F5">
        <w:tc>
          <w:tcPr>
            <w:tcW w:w="10793" w:type="dxa"/>
            <w:gridSpan w:val="8"/>
          </w:tcPr>
          <w:p w:rsidR="000318A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MEN</w:t>
            </w:r>
          </w:p>
          <w:p w:rsidR="000318A8" w:rsidRPr="002D15F5" w:rsidRDefault="000318A8" w:rsidP="002D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jerk (16 kg) with one-time interception, Time-limit 1 min. </w:t>
            </w:r>
          </w:p>
          <w:p w:rsidR="000318A8" w:rsidRPr="002D15F5" w:rsidRDefault="000318A8" w:rsidP="007F6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763D" w:rsidRPr="002D15F5" w:rsidTr="002D15F5">
        <w:tc>
          <w:tcPr>
            <w:tcW w:w="10793" w:type="dxa"/>
            <w:gridSpan w:val="8"/>
          </w:tcPr>
          <w:p w:rsidR="0035763D" w:rsidRPr="002D15F5" w:rsidRDefault="0035763D" w:rsidP="00883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883627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Valery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Veretennikov</w:t>
            </w:r>
            <w:proofErr w:type="spellEnd"/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64,7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7F64B9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883627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883627" w:rsidP="007F6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7F64B9">
              <w:rPr>
                <w:rFonts w:ascii="Times New Roman" w:hAnsi="Times New Roman"/>
                <w:sz w:val="24"/>
                <w:szCs w:val="24"/>
                <w:lang w:val="en-US"/>
              </w:rPr>
              <w:t>Lukas Calve</w:t>
            </w:r>
          </w:p>
        </w:tc>
        <w:tc>
          <w:tcPr>
            <w:tcW w:w="1337" w:type="dxa"/>
          </w:tcPr>
          <w:p w:rsidR="00883627" w:rsidRPr="002D15F5" w:rsidRDefault="007F64B9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7F64B9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64,</w:t>
            </w:r>
            <w:r w:rsidR="007F64B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F64B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52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883627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883627" w:rsidRPr="002D15F5" w:rsidTr="00FF1112">
        <w:tc>
          <w:tcPr>
            <w:tcW w:w="2558" w:type="dxa"/>
          </w:tcPr>
          <w:p w:rsidR="00883627" w:rsidRPr="002D15F5" w:rsidRDefault="007F64B9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 Fernando Alo</w:t>
            </w:r>
            <w:r w:rsidR="00883627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nso</w:t>
            </w:r>
          </w:p>
        </w:tc>
        <w:tc>
          <w:tcPr>
            <w:tcW w:w="1337" w:type="dxa"/>
          </w:tcPr>
          <w:p w:rsidR="00883627" w:rsidRPr="002D15F5" w:rsidRDefault="0088362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64,1</w:t>
            </w:r>
          </w:p>
        </w:tc>
        <w:tc>
          <w:tcPr>
            <w:tcW w:w="1174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883627" w:rsidRPr="002D15F5" w:rsidRDefault="0088362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7F64B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</w:tcPr>
          <w:p w:rsidR="00883627" w:rsidRPr="002D15F5" w:rsidRDefault="007F64B9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883627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D6239" w:rsidRPr="00883627" w:rsidTr="002D15F5">
        <w:tc>
          <w:tcPr>
            <w:tcW w:w="10793" w:type="dxa"/>
            <w:gridSpan w:val="8"/>
          </w:tcPr>
          <w:p w:rsidR="00ED6239" w:rsidRPr="002D15F5" w:rsidRDefault="00ED6239" w:rsidP="007F6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88362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7F64B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Vladimir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Katashuk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1956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73,2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E34B8C" w:rsidRPr="002D15F5" w:rsidRDefault="007F64B9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87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>Sichini</w:t>
            </w:r>
            <w:proofErr w:type="spellEnd"/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>Puyg</w:t>
            </w:r>
            <w:proofErr w:type="spellEnd"/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>Gido</w:t>
            </w:r>
            <w:proofErr w:type="spellEnd"/>
          </w:p>
        </w:tc>
        <w:tc>
          <w:tcPr>
            <w:tcW w:w="1337" w:type="dxa"/>
          </w:tcPr>
          <w:p w:rsidR="00E34B8C" w:rsidRPr="002D15F5" w:rsidRDefault="00873D20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E34B8C" w:rsidRPr="002D15F5" w:rsidRDefault="00873D20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E34B8C" w:rsidRPr="002D15F5" w:rsidRDefault="00E34B8C" w:rsidP="0087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73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E34B8C" w:rsidRPr="002D15F5" w:rsidRDefault="00873D20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59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Oscar </w:t>
            </w:r>
            <w:proofErr w:type="spellStart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Tavav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Chile</w:t>
            </w:r>
          </w:p>
        </w:tc>
        <w:tc>
          <w:tcPr>
            <w:tcW w:w="1147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1981</w:t>
            </w:r>
          </w:p>
        </w:tc>
        <w:tc>
          <w:tcPr>
            <w:tcW w:w="1174" w:type="dxa"/>
          </w:tcPr>
          <w:p w:rsidR="00E34B8C" w:rsidRPr="002D15F5" w:rsidRDefault="00873D20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E34B8C" w:rsidRPr="002D15F5" w:rsidRDefault="00873D20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883627" w:rsidTr="00FF1112">
        <w:tc>
          <w:tcPr>
            <w:tcW w:w="10793" w:type="dxa"/>
            <w:gridSpan w:val="8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80 kg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Nickolay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Sungurov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76,1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59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German </w:t>
            </w:r>
            <w:proofErr w:type="spellStart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Stel</w:t>
            </w:r>
            <w:proofErr w:type="spellEnd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337" w:type="dxa"/>
          </w:tcPr>
          <w:p w:rsidR="00E34B8C" w:rsidRPr="002D15F5" w:rsidRDefault="005952DB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74" w:type="dxa"/>
          </w:tcPr>
          <w:p w:rsidR="00E34B8C" w:rsidRPr="002D15F5" w:rsidRDefault="00E34B8C" w:rsidP="0059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59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Miguel </w:t>
            </w:r>
            <w:proofErr w:type="spellStart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Maurisio</w:t>
            </w:r>
            <w:proofErr w:type="spellEnd"/>
          </w:p>
        </w:tc>
        <w:tc>
          <w:tcPr>
            <w:tcW w:w="1337" w:type="dxa"/>
          </w:tcPr>
          <w:p w:rsidR="00E34B8C" w:rsidRPr="002D15F5" w:rsidRDefault="005952DB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147" w:type="dxa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</w:tcPr>
          <w:p w:rsidR="00E34B8C" w:rsidRPr="002D15F5" w:rsidRDefault="00E34B8C" w:rsidP="0059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883627" w:rsidTr="00FF1112">
        <w:tc>
          <w:tcPr>
            <w:tcW w:w="10793" w:type="dxa"/>
            <w:gridSpan w:val="8"/>
          </w:tcPr>
          <w:p w:rsidR="00E34B8C" w:rsidRPr="002D15F5" w:rsidRDefault="00E34B8C" w:rsidP="00E34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85 kg</w:t>
            </w:r>
          </w:p>
        </w:tc>
      </w:tr>
      <w:tr w:rsidR="00E34B8C" w:rsidRPr="002D15F5" w:rsidTr="00FF1112">
        <w:tc>
          <w:tcPr>
            <w:tcW w:w="2558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Nickolay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Levchenko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83,4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52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5952DB" w:rsidRPr="005952DB" w:rsidTr="00FF1112">
        <w:tc>
          <w:tcPr>
            <w:tcW w:w="2558" w:type="dxa"/>
          </w:tcPr>
          <w:p w:rsidR="005952DB" w:rsidRPr="002D15F5" w:rsidRDefault="005952DB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Federiko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Maranga</w:t>
            </w:r>
            <w:proofErr w:type="spellEnd"/>
          </w:p>
        </w:tc>
        <w:tc>
          <w:tcPr>
            <w:tcW w:w="1337" w:type="dxa"/>
          </w:tcPr>
          <w:p w:rsidR="005952DB" w:rsidRDefault="005952DB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5952DB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1986</w:t>
            </w:r>
          </w:p>
        </w:tc>
        <w:tc>
          <w:tcPr>
            <w:tcW w:w="1174" w:type="dxa"/>
          </w:tcPr>
          <w:p w:rsidR="005952DB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80,7</w:t>
            </w:r>
          </w:p>
        </w:tc>
        <w:tc>
          <w:tcPr>
            <w:tcW w:w="1174" w:type="dxa"/>
          </w:tcPr>
          <w:p w:rsidR="005952DB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5952DB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52" w:type="dxa"/>
          </w:tcPr>
          <w:p w:rsidR="005952DB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5952DB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34B8C" w:rsidRPr="005952DB" w:rsidTr="00FF1112">
        <w:tc>
          <w:tcPr>
            <w:tcW w:w="2558" w:type="dxa"/>
          </w:tcPr>
          <w:p w:rsidR="00E34B8C" w:rsidRPr="002D15F5" w:rsidRDefault="005952DB" w:rsidP="00E34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34B8C"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E34B8C">
              <w:rPr>
                <w:rFonts w:ascii="Times New Roman" w:hAnsi="Times New Roman"/>
                <w:sz w:val="24"/>
                <w:szCs w:val="24"/>
                <w:lang w:val="en-US"/>
              </w:rPr>
              <w:t>Urbino</w:t>
            </w:r>
            <w:proofErr w:type="spellEnd"/>
            <w:r w:rsidR="00E34B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34B8C">
              <w:rPr>
                <w:rFonts w:ascii="Times New Roman" w:hAnsi="Times New Roman"/>
                <w:sz w:val="24"/>
                <w:szCs w:val="24"/>
                <w:lang w:val="en-US"/>
              </w:rPr>
              <w:t>Morallez</w:t>
            </w:r>
            <w:proofErr w:type="spellEnd"/>
          </w:p>
        </w:tc>
        <w:tc>
          <w:tcPr>
            <w:tcW w:w="1337" w:type="dxa"/>
          </w:tcPr>
          <w:p w:rsidR="00E34B8C" w:rsidRPr="002D15F5" w:rsidRDefault="00E34B8C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Cuba</w:t>
            </w:r>
          </w:p>
        </w:tc>
        <w:tc>
          <w:tcPr>
            <w:tcW w:w="1147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1174" w:type="dxa"/>
          </w:tcPr>
          <w:p w:rsidR="00E34B8C" w:rsidRPr="002D15F5" w:rsidRDefault="00E34B8C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52" w:type="dxa"/>
          </w:tcPr>
          <w:p w:rsidR="00E34B8C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34B8C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C860E5" w:rsidRPr="005952DB" w:rsidTr="002D15F5">
        <w:tc>
          <w:tcPr>
            <w:tcW w:w="10793" w:type="dxa"/>
            <w:gridSpan w:val="8"/>
          </w:tcPr>
          <w:p w:rsidR="00C860E5" w:rsidRPr="002D15F5" w:rsidRDefault="00DF5456" w:rsidP="00DF5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9</w:t>
            </w:r>
            <w:r w:rsidR="00C860E5" w:rsidRPr="002D15F5">
              <w:rPr>
                <w:rFonts w:ascii="Times New Roman" w:hAnsi="Times New Roman"/>
                <w:sz w:val="24"/>
                <w:szCs w:val="24"/>
                <w:lang w:val="en-US"/>
              </w:rPr>
              <w:t>0 kg</w:t>
            </w:r>
          </w:p>
        </w:tc>
      </w:tr>
      <w:tr w:rsidR="00DF5456" w:rsidRPr="005952DB" w:rsidTr="00FF1112">
        <w:tc>
          <w:tcPr>
            <w:tcW w:w="2558" w:type="dxa"/>
          </w:tcPr>
          <w:p w:rsidR="00DF5456" w:rsidRPr="002D15F5" w:rsidRDefault="00DF5456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Victor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Sayko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Kazakhstan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1955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88,8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DF5456" w:rsidRPr="002D15F5" w:rsidRDefault="007C1DF1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DF5456" w:rsidRPr="00DF5456" w:rsidTr="00FF1112">
        <w:tc>
          <w:tcPr>
            <w:tcW w:w="2558" w:type="dxa"/>
          </w:tcPr>
          <w:p w:rsidR="00DF5456" w:rsidRPr="002D15F5" w:rsidRDefault="00DF5456" w:rsidP="0059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Pini</w:t>
            </w:r>
            <w:proofErr w:type="spellEnd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Markelo</w:t>
            </w:r>
            <w:proofErr w:type="spellEnd"/>
          </w:p>
        </w:tc>
        <w:tc>
          <w:tcPr>
            <w:tcW w:w="1337" w:type="dxa"/>
          </w:tcPr>
          <w:p w:rsidR="00DF5456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DF5456" w:rsidRPr="002D15F5" w:rsidRDefault="00DF5456" w:rsidP="0059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74" w:type="dxa"/>
          </w:tcPr>
          <w:p w:rsidR="00DF5456" w:rsidRPr="002D15F5" w:rsidRDefault="00DF5456" w:rsidP="00595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DF5456" w:rsidRPr="002D15F5" w:rsidRDefault="007C1DF1" w:rsidP="00E3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DF5456" w:rsidRPr="00DF5456" w:rsidTr="00FF1112">
        <w:tc>
          <w:tcPr>
            <w:tcW w:w="2558" w:type="dxa"/>
          </w:tcPr>
          <w:p w:rsidR="00DF5456" w:rsidRPr="002D15F5" w:rsidRDefault="00DF5456" w:rsidP="00595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Emanuel </w:t>
            </w:r>
            <w:proofErr w:type="spellStart"/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proofErr w:type="spellEnd"/>
          </w:p>
        </w:tc>
        <w:tc>
          <w:tcPr>
            <w:tcW w:w="133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Guiana</w:t>
            </w:r>
          </w:p>
        </w:tc>
        <w:tc>
          <w:tcPr>
            <w:tcW w:w="1147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87,7</w:t>
            </w:r>
          </w:p>
        </w:tc>
        <w:tc>
          <w:tcPr>
            <w:tcW w:w="1174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63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DF5456" w:rsidRPr="002D15F5" w:rsidRDefault="00DF5456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DF5456" w:rsidRPr="002D15F5" w:rsidRDefault="007C1DF1" w:rsidP="00E3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D77AAA" w:rsidRPr="00DF5456" w:rsidTr="00FF1112">
        <w:tc>
          <w:tcPr>
            <w:tcW w:w="10793" w:type="dxa"/>
            <w:gridSpan w:val="8"/>
          </w:tcPr>
          <w:p w:rsidR="00D77AAA" w:rsidRPr="002D15F5" w:rsidRDefault="00D77AAA" w:rsidP="00D77A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95 kg</w:t>
            </w:r>
          </w:p>
        </w:tc>
      </w:tr>
      <w:tr w:rsidR="00E03193" w:rsidRPr="00883627" w:rsidTr="00FF1112">
        <w:tc>
          <w:tcPr>
            <w:tcW w:w="2558" w:type="dxa"/>
          </w:tcPr>
          <w:p w:rsidR="00E03193" w:rsidRPr="002D15F5" w:rsidRDefault="00E03193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Andrey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Lisitsyn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91,1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E03193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52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E03193" w:rsidRPr="002D15F5" w:rsidRDefault="007C1DF1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E03193" w:rsidRPr="00883627" w:rsidTr="00FF1112">
        <w:tc>
          <w:tcPr>
            <w:tcW w:w="2558" w:type="dxa"/>
          </w:tcPr>
          <w:p w:rsidR="00E03193" w:rsidRPr="002D15F5" w:rsidRDefault="00E03193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Emanuel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Gugo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Colombia </w:t>
            </w:r>
          </w:p>
        </w:tc>
        <w:tc>
          <w:tcPr>
            <w:tcW w:w="1147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74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52D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E03193" w:rsidRPr="002D15F5" w:rsidRDefault="007C1DF1" w:rsidP="00E3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2D15F5" w:rsidTr="00FF1112">
        <w:tc>
          <w:tcPr>
            <w:tcW w:w="2558" w:type="dxa"/>
          </w:tcPr>
          <w:p w:rsidR="00E03193" w:rsidRPr="002D15F5" w:rsidRDefault="00E03193" w:rsidP="00E03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Miguel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Ignasio</w:t>
            </w:r>
            <w:proofErr w:type="spellEnd"/>
          </w:p>
        </w:tc>
        <w:tc>
          <w:tcPr>
            <w:tcW w:w="1337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1147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74" w:type="dxa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3" w:type="dxa"/>
          </w:tcPr>
          <w:p w:rsidR="00E03193" w:rsidRPr="002D15F5" w:rsidRDefault="005952DB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52" w:type="dxa"/>
          </w:tcPr>
          <w:p w:rsidR="00E03193" w:rsidRPr="002D15F5" w:rsidRDefault="00E03193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E03193" w:rsidRPr="002D15F5" w:rsidRDefault="007C1DF1" w:rsidP="00E35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5952DB" w:rsidRPr="00E35D2B" w:rsidTr="006A3DD3">
        <w:tc>
          <w:tcPr>
            <w:tcW w:w="10793" w:type="dxa"/>
            <w:gridSpan w:val="8"/>
          </w:tcPr>
          <w:p w:rsidR="005952DB" w:rsidRPr="002D15F5" w:rsidRDefault="005952DB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snatch</w:t>
            </w: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(16 kg) with one-time interception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Time-limit 1 min.</w:t>
            </w: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952DB" w:rsidRPr="002D15F5" w:rsidRDefault="005952DB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 kg</w:t>
            </w:r>
          </w:p>
        </w:tc>
      </w:tr>
      <w:tr w:rsidR="002B28F5" w:rsidRPr="00EB14E6" w:rsidTr="002B28F5">
        <w:tc>
          <w:tcPr>
            <w:tcW w:w="2558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Alexander </w:t>
            </w:r>
            <w:proofErr w:type="spellStart"/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Iofinov</w:t>
            </w:r>
            <w:proofErr w:type="spellEnd"/>
          </w:p>
        </w:tc>
        <w:tc>
          <w:tcPr>
            <w:tcW w:w="1337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1147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1940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2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2B28F5" w:rsidRPr="002B28F5" w:rsidRDefault="007C1DF1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2B28F5" w:rsidRPr="00EB14E6" w:rsidTr="002B28F5">
        <w:tc>
          <w:tcPr>
            <w:tcW w:w="2558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Juanito</w:t>
            </w:r>
            <w:proofErr w:type="spellEnd"/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Veres</w:t>
            </w:r>
            <w:proofErr w:type="spellEnd"/>
          </w:p>
        </w:tc>
        <w:tc>
          <w:tcPr>
            <w:tcW w:w="1337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Peru</w:t>
            </w:r>
          </w:p>
        </w:tc>
        <w:tc>
          <w:tcPr>
            <w:tcW w:w="1147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1993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54.5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2B28F5" w:rsidRPr="002B28F5" w:rsidRDefault="007C1DF1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2B28F5" w:rsidRPr="00EB14E6" w:rsidTr="002B28F5">
        <w:tc>
          <w:tcPr>
            <w:tcW w:w="2558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3. Diego Dorado</w:t>
            </w:r>
          </w:p>
        </w:tc>
        <w:tc>
          <w:tcPr>
            <w:tcW w:w="1337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54.6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63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52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2B28F5" w:rsidRPr="002B28F5" w:rsidRDefault="007C1DF1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2D15F5" w:rsidTr="00FF1112">
        <w:tc>
          <w:tcPr>
            <w:tcW w:w="10793" w:type="dxa"/>
            <w:gridSpan w:val="8"/>
          </w:tcPr>
          <w:p w:rsidR="00E03193" w:rsidRPr="002D15F5" w:rsidRDefault="00E03193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2B28F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2B28F5" w:rsidRPr="00EB14E6" w:rsidTr="002B28F5">
        <w:tc>
          <w:tcPr>
            <w:tcW w:w="2558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Oleg </w:t>
            </w:r>
            <w:proofErr w:type="spellStart"/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Lisitsyn</w:t>
            </w:r>
            <w:proofErr w:type="spellEnd"/>
          </w:p>
        </w:tc>
        <w:tc>
          <w:tcPr>
            <w:tcW w:w="1337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1953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59,5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2B28F5" w:rsidRPr="002B28F5" w:rsidRDefault="007C1DF1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2B28F5" w:rsidRPr="00EB14E6" w:rsidTr="002B28F5">
        <w:tc>
          <w:tcPr>
            <w:tcW w:w="2558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Jack </w:t>
            </w:r>
            <w:proofErr w:type="spellStart"/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Puri</w:t>
            </w:r>
            <w:proofErr w:type="spellEnd"/>
          </w:p>
        </w:tc>
        <w:tc>
          <w:tcPr>
            <w:tcW w:w="1337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147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59,7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2B28F5" w:rsidRPr="002B28F5" w:rsidRDefault="007C1DF1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2B28F5" w:rsidRPr="00EB14E6" w:rsidTr="002B28F5">
        <w:tc>
          <w:tcPr>
            <w:tcW w:w="2558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3. Luis Reyes</w:t>
            </w:r>
          </w:p>
        </w:tc>
        <w:tc>
          <w:tcPr>
            <w:tcW w:w="1337" w:type="dxa"/>
          </w:tcPr>
          <w:p w:rsidR="002B28F5" w:rsidRPr="002B28F5" w:rsidRDefault="002B28F5" w:rsidP="002B2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1985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59,8</w:t>
            </w:r>
          </w:p>
        </w:tc>
        <w:tc>
          <w:tcPr>
            <w:tcW w:w="1174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2" w:type="dxa"/>
          </w:tcPr>
          <w:p w:rsidR="002B28F5" w:rsidRPr="002B28F5" w:rsidRDefault="002B28F5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8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2B28F5" w:rsidRPr="002B28F5" w:rsidRDefault="007C1DF1" w:rsidP="002B2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2D15F5" w:rsidTr="00FF1112">
        <w:tc>
          <w:tcPr>
            <w:tcW w:w="10793" w:type="dxa"/>
            <w:gridSpan w:val="8"/>
          </w:tcPr>
          <w:p w:rsidR="00E03193" w:rsidRPr="002D15F5" w:rsidRDefault="00E03193" w:rsidP="00E03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</w:t>
            </w:r>
            <w:r w:rsidR="005E5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under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5E5A3F" w:rsidRPr="00EB14E6" w:rsidTr="005E5A3F">
        <w:tc>
          <w:tcPr>
            <w:tcW w:w="2558" w:type="dxa"/>
          </w:tcPr>
          <w:p w:rsidR="005E5A3F" w:rsidRPr="005E5A3F" w:rsidRDefault="005E5A3F" w:rsidP="005E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Valery </w:t>
            </w:r>
            <w:proofErr w:type="spellStart"/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Veretennikov</w:t>
            </w:r>
            <w:proofErr w:type="spellEnd"/>
          </w:p>
        </w:tc>
        <w:tc>
          <w:tcPr>
            <w:tcW w:w="1337" w:type="dxa"/>
          </w:tcPr>
          <w:p w:rsidR="005E5A3F" w:rsidRPr="005E5A3F" w:rsidRDefault="005E5A3F" w:rsidP="005E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1952</w:t>
            </w:r>
          </w:p>
        </w:tc>
        <w:tc>
          <w:tcPr>
            <w:tcW w:w="1174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64,7</w:t>
            </w:r>
          </w:p>
        </w:tc>
        <w:tc>
          <w:tcPr>
            <w:tcW w:w="1174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2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5E5A3F" w:rsidRPr="005E5A3F" w:rsidRDefault="007C1DF1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5E5A3F" w:rsidRPr="00EB14E6" w:rsidTr="005E5A3F">
        <w:tc>
          <w:tcPr>
            <w:tcW w:w="2558" w:type="dxa"/>
          </w:tcPr>
          <w:p w:rsidR="005E5A3F" w:rsidRPr="005E5A3F" w:rsidRDefault="005E5A3F" w:rsidP="005E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2. Fernando </w:t>
            </w:r>
            <w:proofErr w:type="spellStart"/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Alenso</w:t>
            </w:r>
            <w:proofErr w:type="spellEnd"/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5E5A3F" w:rsidRPr="005E5A3F" w:rsidRDefault="005E5A3F" w:rsidP="005E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Colombia</w:t>
            </w:r>
          </w:p>
        </w:tc>
        <w:tc>
          <w:tcPr>
            <w:tcW w:w="1147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74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2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5E5A3F" w:rsidRPr="005E5A3F" w:rsidRDefault="007C1DF1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5E5A3F" w:rsidRPr="00EB14E6" w:rsidTr="005E5A3F">
        <w:tc>
          <w:tcPr>
            <w:tcW w:w="2558" w:type="dxa"/>
          </w:tcPr>
          <w:p w:rsidR="005E5A3F" w:rsidRPr="005E5A3F" w:rsidRDefault="005E5A3F" w:rsidP="005E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Mar </w:t>
            </w:r>
            <w:proofErr w:type="spellStart"/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Botizha</w:t>
            </w:r>
            <w:proofErr w:type="spellEnd"/>
          </w:p>
        </w:tc>
        <w:tc>
          <w:tcPr>
            <w:tcW w:w="1337" w:type="dxa"/>
          </w:tcPr>
          <w:p w:rsidR="005E5A3F" w:rsidRPr="005E5A3F" w:rsidRDefault="005E5A3F" w:rsidP="005E5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47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4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4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3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5E5A3F" w:rsidRPr="005E5A3F" w:rsidRDefault="005E5A3F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A3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5E5A3F" w:rsidRPr="005E5A3F" w:rsidRDefault="007C1DF1" w:rsidP="005E5A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E03193" w:rsidRPr="002D15F5" w:rsidTr="00FF1112">
        <w:tc>
          <w:tcPr>
            <w:tcW w:w="10793" w:type="dxa"/>
            <w:gridSpan w:val="8"/>
          </w:tcPr>
          <w:p w:rsidR="00E03193" w:rsidRPr="002D15F5" w:rsidRDefault="00E03193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 w:rsidR="000A1D5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0A1D52" w:rsidRPr="00EB14E6" w:rsidTr="000A1D52">
        <w:tc>
          <w:tcPr>
            <w:tcW w:w="2558" w:type="dxa"/>
          </w:tcPr>
          <w:p w:rsidR="000A1D52" w:rsidRPr="000A1D52" w:rsidRDefault="000A1D52" w:rsidP="000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Nickolay</w:t>
            </w:r>
            <w:proofErr w:type="spellEnd"/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Sungurov</w:t>
            </w:r>
            <w:proofErr w:type="spellEnd"/>
          </w:p>
        </w:tc>
        <w:tc>
          <w:tcPr>
            <w:tcW w:w="1337" w:type="dxa"/>
          </w:tcPr>
          <w:p w:rsidR="000A1D52" w:rsidRPr="000A1D52" w:rsidRDefault="000A1D52" w:rsidP="000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1957</w:t>
            </w:r>
          </w:p>
        </w:tc>
        <w:tc>
          <w:tcPr>
            <w:tcW w:w="1174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76,1</w:t>
            </w:r>
          </w:p>
        </w:tc>
        <w:tc>
          <w:tcPr>
            <w:tcW w:w="1174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2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A1D52" w:rsidRPr="000A1D52" w:rsidRDefault="007C1DF1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0A1D52" w:rsidRPr="00EB14E6" w:rsidTr="000A1D52">
        <w:tc>
          <w:tcPr>
            <w:tcW w:w="2558" w:type="dxa"/>
          </w:tcPr>
          <w:p w:rsidR="000A1D52" w:rsidRPr="000A1D52" w:rsidRDefault="000A1D52" w:rsidP="000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2. Victor Revilla</w:t>
            </w:r>
          </w:p>
        </w:tc>
        <w:tc>
          <w:tcPr>
            <w:tcW w:w="1337" w:type="dxa"/>
          </w:tcPr>
          <w:p w:rsidR="000A1D52" w:rsidRPr="000A1D52" w:rsidRDefault="000A1D52" w:rsidP="000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Uruguay</w:t>
            </w:r>
          </w:p>
        </w:tc>
        <w:tc>
          <w:tcPr>
            <w:tcW w:w="1147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1994</w:t>
            </w:r>
          </w:p>
        </w:tc>
        <w:tc>
          <w:tcPr>
            <w:tcW w:w="1174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78,9</w:t>
            </w:r>
          </w:p>
        </w:tc>
        <w:tc>
          <w:tcPr>
            <w:tcW w:w="1174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0A1D52" w:rsidRPr="000A1D52" w:rsidRDefault="007C1DF1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0A1D52" w:rsidRPr="00EB14E6" w:rsidTr="000A1D52">
        <w:tc>
          <w:tcPr>
            <w:tcW w:w="2558" w:type="dxa"/>
          </w:tcPr>
          <w:p w:rsidR="000A1D52" w:rsidRPr="000A1D52" w:rsidRDefault="000A1D52" w:rsidP="000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Adolfo De </w:t>
            </w:r>
            <w:proofErr w:type="spellStart"/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Bosta</w:t>
            </w:r>
            <w:proofErr w:type="spellEnd"/>
          </w:p>
        </w:tc>
        <w:tc>
          <w:tcPr>
            <w:tcW w:w="1337" w:type="dxa"/>
          </w:tcPr>
          <w:p w:rsidR="000A1D52" w:rsidRPr="000A1D52" w:rsidRDefault="000A1D52" w:rsidP="000A1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Paraguay</w:t>
            </w:r>
          </w:p>
        </w:tc>
        <w:tc>
          <w:tcPr>
            <w:tcW w:w="1147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1969</w:t>
            </w:r>
          </w:p>
        </w:tc>
        <w:tc>
          <w:tcPr>
            <w:tcW w:w="1174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79,1</w:t>
            </w:r>
          </w:p>
        </w:tc>
        <w:tc>
          <w:tcPr>
            <w:tcW w:w="1174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63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2" w:type="dxa"/>
          </w:tcPr>
          <w:p w:rsidR="000A1D52" w:rsidRPr="000A1D52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D5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0A1D52" w:rsidRPr="000A1D52" w:rsidRDefault="007C1DF1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0A1D52" w:rsidRPr="002D15F5" w:rsidTr="006A3DD3">
        <w:tc>
          <w:tcPr>
            <w:tcW w:w="10793" w:type="dxa"/>
            <w:gridSpan w:val="8"/>
          </w:tcPr>
          <w:p w:rsidR="000A1D52" w:rsidRPr="002D15F5" w:rsidRDefault="000A1D52" w:rsidP="000A1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480DD0" w:rsidRPr="00EB14E6" w:rsidTr="00480DD0">
        <w:tc>
          <w:tcPr>
            <w:tcW w:w="2558" w:type="dxa"/>
          </w:tcPr>
          <w:p w:rsidR="00480DD0" w:rsidRPr="00480DD0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Nickolay</w:t>
            </w:r>
            <w:proofErr w:type="spellEnd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Levchenko</w:t>
            </w:r>
            <w:proofErr w:type="spellEnd"/>
          </w:p>
        </w:tc>
        <w:tc>
          <w:tcPr>
            <w:tcW w:w="1337" w:type="dxa"/>
          </w:tcPr>
          <w:p w:rsidR="00480DD0" w:rsidRPr="00480DD0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1147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1949</w:t>
            </w:r>
          </w:p>
        </w:tc>
        <w:tc>
          <w:tcPr>
            <w:tcW w:w="1174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83,4</w:t>
            </w:r>
          </w:p>
        </w:tc>
        <w:tc>
          <w:tcPr>
            <w:tcW w:w="1174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52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480DD0" w:rsidRPr="00480DD0" w:rsidRDefault="007C1DF1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480DD0" w:rsidRPr="00480DD0" w:rsidTr="00480DD0">
        <w:tc>
          <w:tcPr>
            <w:tcW w:w="2558" w:type="dxa"/>
          </w:tcPr>
          <w:p w:rsidR="00480DD0" w:rsidRPr="00480DD0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Alberto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Gugo</w:t>
            </w:r>
            <w:proofErr w:type="spellEnd"/>
          </w:p>
        </w:tc>
        <w:tc>
          <w:tcPr>
            <w:tcW w:w="1337" w:type="dxa"/>
          </w:tcPr>
          <w:p w:rsidR="00480DD0" w:rsidRPr="00480DD0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Portuguese </w:t>
            </w:r>
          </w:p>
        </w:tc>
        <w:tc>
          <w:tcPr>
            <w:tcW w:w="1147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174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84,3</w:t>
            </w:r>
          </w:p>
        </w:tc>
        <w:tc>
          <w:tcPr>
            <w:tcW w:w="1174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52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480DD0" w:rsidRPr="00480DD0" w:rsidRDefault="007C1DF1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80DD0" w:rsidRPr="00480DD0" w:rsidTr="00480DD0">
        <w:tc>
          <w:tcPr>
            <w:tcW w:w="2558" w:type="dxa"/>
          </w:tcPr>
          <w:p w:rsidR="00480DD0" w:rsidRPr="00480DD0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Urbino</w:t>
            </w:r>
            <w:proofErr w:type="spellEnd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Morallez</w:t>
            </w:r>
            <w:proofErr w:type="spellEnd"/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480DD0" w:rsidRPr="00480DD0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Cuba</w:t>
            </w:r>
          </w:p>
        </w:tc>
        <w:tc>
          <w:tcPr>
            <w:tcW w:w="1147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174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84,9</w:t>
            </w:r>
          </w:p>
        </w:tc>
        <w:tc>
          <w:tcPr>
            <w:tcW w:w="1174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3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DD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2" w:type="dxa"/>
          </w:tcPr>
          <w:p w:rsidR="00480DD0" w:rsidRPr="00480DD0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480DD0" w:rsidRPr="00480DD0" w:rsidRDefault="007C1DF1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80DD0" w:rsidRPr="002D15F5" w:rsidTr="006A3DD3">
        <w:tc>
          <w:tcPr>
            <w:tcW w:w="10793" w:type="dxa"/>
            <w:gridSpan w:val="8"/>
          </w:tcPr>
          <w:p w:rsidR="00480DD0" w:rsidRPr="002D15F5" w:rsidRDefault="00480DD0" w:rsidP="0048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Weight class under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kg</w:t>
            </w:r>
          </w:p>
        </w:tc>
      </w:tr>
      <w:tr w:rsidR="00883627" w:rsidRPr="00E03193" w:rsidTr="002D15F5">
        <w:tc>
          <w:tcPr>
            <w:tcW w:w="2558" w:type="dxa"/>
          </w:tcPr>
          <w:p w:rsidR="00021028" w:rsidRPr="002D15F5" w:rsidRDefault="00C860E5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Anatoly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Ezhov</w:t>
            </w:r>
            <w:proofErr w:type="spellEnd"/>
          </w:p>
        </w:tc>
        <w:tc>
          <w:tcPr>
            <w:tcW w:w="1337" w:type="dxa"/>
          </w:tcPr>
          <w:p w:rsidR="00021028" w:rsidRPr="002D15F5" w:rsidRDefault="00480DD0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Union State</w:t>
            </w:r>
          </w:p>
        </w:tc>
        <w:tc>
          <w:tcPr>
            <w:tcW w:w="1147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1946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107,3</w:t>
            </w:r>
          </w:p>
        </w:tc>
        <w:tc>
          <w:tcPr>
            <w:tcW w:w="1174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021028" w:rsidRPr="002D15F5" w:rsidRDefault="00480DD0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52" w:type="dxa"/>
          </w:tcPr>
          <w:p w:rsidR="00021028" w:rsidRPr="002D15F5" w:rsidRDefault="00C860E5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021028" w:rsidRPr="002D15F5" w:rsidRDefault="007C1DF1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E03193" w:rsidTr="002D15F5">
        <w:tc>
          <w:tcPr>
            <w:tcW w:w="2558" w:type="dxa"/>
          </w:tcPr>
          <w:p w:rsidR="00787CB4" w:rsidRDefault="00480DD0" w:rsidP="00480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87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Chana</w:t>
            </w:r>
            <w:proofErr w:type="spellEnd"/>
            <w:r w:rsidR="00787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87CB4">
              <w:rPr>
                <w:rFonts w:ascii="Times New Roman" w:hAnsi="Times New Roman"/>
                <w:sz w:val="24"/>
                <w:szCs w:val="24"/>
                <w:lang w:val="en-US"/>
              </w:rPr>
              <w:t>Rodrigez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1147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105,9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787CB4" w:rsidRDefault="00480DD0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52" w:type="dxa"/>
          </w:tcPr>
          <w:p w:rsidR="00787CB4" w:rsidRDefault="00480DD0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787CB4" w:rsidRPr="002D15F5" w:rsidRDefault="007C1DF1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E03193" w:rsidTr="002D15F5">
        <w:tc>
          <w:tcPr>
            <w:tcW w:w="2558" w:type="dxa"/>
          </w:tcPr>
          <w:p w:rsidR="00787CB4" w:rsidRDefault="00480DD0" w:rsidP="00787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87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Ivan </w:t>
            </w:r>
            <w:proofErr w:type="spellStart"/>
            <w:r w:rsidR="00787CB4">
              <w:rPr>
                <w:rFonts w:ascii="Times New Roman" w:hAnsi="Times New Roman"/>
                <w:sz w:val="24"/>
                <w:szCs w:val="24"/>
                <w:lang w:val="en-US"/>
              </w:rPr>
              <w:t>Lorente</w:t>
            </w:r>
            <w:proofErr w:type="spellEnd"/>
          </w:p>
        </w:tc>
        <w:tc>
          <w:tcPr>
            <w:tcW w:w="1337" w:type="dxa"/>
          </w:tcPr>
          <w:p w:rsidR="00787CB4" w:rsidRPr="002D15F5" w:rsidRDefault="00787CB4" w:rsidP="002D1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47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106,1</w:t>
            </w:r>
          </w:p>
        </w:tc>
        <w:tc>
          <w:tcPr>
            <w:tcW w:w="1174" w:type="dxa"/>
          </w:tcPr>
          <w:p w:rsidR="00787CB4" w:rsidRPr="002D15F5" w:rsidRDefault="00787CB4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163" w:type="dxa"/>
          </w:tcPr>
          <w:p w:rsidR="00787CB4" w:rsidRDefault="00480DD0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52" w:type="dxa"/>
          </w:tcPr>
          <w:p w:rsidR="00787CB4" w:rsidRDefault="00480DD0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787CB4" w:rsidRPr="002D15F5" w:rsidRDefault="007C1DF1" w:rsidP="002D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E35D2B" w:rsidTr="00FF1112">
        <w:tc>
          <w:tcPr>
            <w:tcW w:w="10793" w:type="dxa"/>
            <w:gridSpan w:val="8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</w:t>
            </w:r>
          </w:p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jerk (12 kg) with one-time interception. Time-limit 1 min. </w:t>
            </w:r>
          </w:p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 class under 60 kg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Marina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Maslova</w:t>
            </w:r>
            <w:proofErr w:type="spellEnd"/>
          </w:p>
        </w:tc>
        <w:tc>
          <w:tcPr>
            <w:tcW w:w="1337" w:type="dxa"/>
          </w:tcPr>
          <w:p w:rsidR="00787CB4" w:rsidRPr="002D15F5" w:rsidRDefault="00BA3C5F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787CB4" w:rsidRPr="002D15F5" w:rsidRDefault="00BA3C5F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787CB4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BA3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Valentina</w:t>
            </w:r>
            <w:proofErr w:type="spellEnd"/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Pese</w:t>
            </w:r>
            <w:proofErr w:type="spellEnd"/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Leon-Duran</w:t>
            </w:r>
            <w:r w:rsidR="00647942"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787CB4" w:rsidRPr="002D15F5" w:rsidRDefault="00647942" w:rsidP="0064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Colombia </w:t>
            </w:r>
          </w:p>
        </w:tc>
        <w:tc>
          <w:tcPr>
            <w:tcW w:w="1147" w:type="dxa"/>
          </w:tcPr>
          <w:p w:rsidR="00787CB4" w:rsidRPr="002D15F5" w:rsidRDefault="00787CB4" w:rsidP="00BA3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64794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4" w:type="dxa"/>
          </w:tcPr>
          <w:p w:rsidR="00787CB4" w:rsidRPr="002D15F5" w:rsidRDefault="00BA3C5F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59,1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787CB4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787CB4" w:rsidP="00BA3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Marta </w:t>
            </w:r>
            <w:proofErr w:type="spellStart"/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Petrosyan</w:t>
            </w:r>
            <w:proofErr w:type="spellEnd"/>
          </w:p>
        </w:tc>
        <w:tc>
          <w:tcPr>
            <w:tcW w:w="1337" w:type="dxa"/>
          </w:tcPr>
          <w:p w:rsidR="00787CB4" w:rsidRPr="002D15F5" w:rsidRDefault="00BA3C5F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Ecuador-Armenia</w:t>
            </w:r>
          </w:p>
        </w:tc>
        <w:tc>
          <w:tcPr>
            <w:tcW w:w="1147" w:type="dxa"/>
          </w:tcPr>
          <w:p w:rsidR="00787CB4" w:rsidRPr="002D15F5" w:rsidRDefault="00647942" w:rsidP="00BA3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74" w:type="dxa"/>
          </w:tcPr>
          <w:p w:rsidR="00787CB4" w:rsidRPr="002D15F5" w:rsidRDefault="00787CB4" w:rsidP="00BA3C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A3C5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74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787CB4" w:rsidRPr="002D15F5" w:rsidRDefault="00BA3C5F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787CB4" w:rsidRPr="002D15F5" w:rsidRDefault="00787CB4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787CB4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647942" w:rsidRPr="002D15F5" w:rsidTr="00FF1112">
        <w:tc>
          <w:tcPr>
            <w:tcW w:w="10793" w:type="dxa"/>
            <w:gridSpan w:val="8"/>
          </w:tcPr>
          <w:p w:rsidR="00647942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Weight class under 75 kg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Agurto</w:t>
            </w:r>
            <w:proofErr w:type="spellEnd"/>
          </w:p>
        </w:tc>
        <w:tc>
          <w:tcPr>
            <w:tcW w:w="1337" w:type="dxa"/>
          </w:tcPr>
          <w:p w:rsidR="00787CB4" w:rsidRPr="002D15F5" w:rsidRDefault="00647942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1958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74,5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48A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52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787CB4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787CB4" w:rsidRPr="002D15F5" w:rsidTr="00FF1112">
        <w:tc>
          <w:tcPr>
            <w:tcW w:w="2558" w:type="dxa"/>
          </w:tcPr>
          <w:p w:rsidR="00787CB4" w:rsidRPr="002D15F5" w:rsidRDefault="00647942" w:rsidP="004A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="004A4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Liana </w:t>
            </w:r>
            <w:proofErr w:type="spellStart"/>
            <w:r w:rsidR="004A48A7">
              <w:rPr>
                <w:rFonts w:ascii="Times New Roman" w:hAnsi="Times New Roman"/>
                <w:sz w:val="24"/>
                <w:szCs w:val="24"/>
                <w:lang w:val="en-US"/>
              </w:rPr>
              <w:t>Koronel</w:t>
            </w:r>
            <w:proofErr w:type="spellEnd"/>
          </w:p>
        </w:tc>
        <w:tc>
          <w:tcPr>
            <w:tcW w:w="1337" w:type="dxa"/>
          </w:tcPr>
          <w:p w:rsidR="00787CB4" w:rsidRPr="002D15F5" w:rsidRDefault="004A48A7" w:rsidP="00FF1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787CB4" w:rsidRPr="002D15F5" w:rsidRDefault="00647942" w:rsidP="004A4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A48A7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74" w:type="dxa"/>
          </w:tcPr>
          <w:p w:rsidR="00787CB4" w:rsidRPr="002D15F5" w:rsidRDefault="00647942" w:rsidP="004A4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A48A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A48A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74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787CB4" w:rsidRPr="002D15F5" w:rsidRDefault="004A48A7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52" w:type="dxa"/>
          </w:tcPr>
          <w:p w:rsidR="00787CB4" w:rsidRPr="002D15F5" w:rsidRDefault="00647942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787CB4" w:rsidRPr="002D15F5" w:rsidRDefault="007C1DF1" w:rsidP="00FF1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A48A7" w:rsidRPr="002D15F5" w:rsidTr="006A3DD3">
        <w:tc>
          <w:tcPr>
            <w:tcW w:w="2558" w:type="dxa"/>
          </w:tcPr>
          <w:p w:rsidR="004A48A7" w:rsidRPr="002D15F5" w:rsidRDefault="004A48A7" w:rsidP="006A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Barbara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Alibes</w:t>
            </w:r>
            <w:proofErr w:type="spellEnd"/>
          </w:p>
        </w:tc>
        <w:tc>
          <w:tcPr>
            <w:tcW w:w="1337" w:type="dxa"/>
          </w:tcPr>
          <w:p w:rsidR="004A48A7" w:rsidRPr="002D15F5" w:rsidRDefault="004A48A7" w:rsidP="006A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1147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1989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73,7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63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52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4A48A7" w:rsidRPr="002D15F5" w:rsidRDefault="007C1DF1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A48A7" w:rsidRPr="00E35D2B" w:rsidTr="006A3DD3">
        <w:tc>
          <w:tcPr>
            <w:tcW w:w="10793" w:type="dxa"/>
            <w:gridSpan w:val="8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Kettlebell</w:t>
            </w:r>
            <w:proofErr w:type="spellEnd"/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snatch</w:t>
            </w:r>
            <w:r w:rsidRPr="002D1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(12 kg) with one-time interception. Time-limit 1 min. </w:t>
            </w:r>
          </w:p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Weight class under 60 kg</w:t>
            </w:r>
          </w:p>
        </w:tc>
      </w:tr>
      <w:tr w:rsidR="004A48A7" w:rsidRPr="002D15F5" w:rsidTr="006A3DD3">
        <w:tc>
          <w:tcPr>
            <w:tcW w:w="2558" w:type="dxa"/>
          </w:tcPr>
          <w:p w:rsidR="004A48A7" w:rsidRPr="002D15F5" w:rsidRDefault="004A48A7" w:rsidP="006A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Marina </w:t>
            </w:r>
            <w:proofErr w:type="spellStart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Maslova</w:t>
            </w:r>
            <w:proofErr w:type="spellEnd"/>
          </w:p>
        </w:tc>
        <w:tc>
          <w:tcPr>
            <w:tcW w:w="1337" w:type="dxa"/>
          </w:tcPr>
          <w:p w:rsidR="004A48A7" w:rsidRPr="002D15F5" w:rsidRDefault="004A48A7" w:rsidP="006A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1147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58,6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52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8" w:type="dxa"/>
          </w:tcPr>
          <w:p w:rsidR="004A48A7" w:rsidRPr="002D15F5" w:rsidRDefault="007C1DF1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OR, WR</w:t>
            </w:r>
          </w:p>
        </w:tc>
      </w:tr>
      <w:tr w:rsidR="004A48A7" w:rsidRPr="002D15F5" w:rsidTr="006A3DD3">
        <w:tc>
          <w:tcPr>
            <w:tcW w:w="2558" w:type="dxa"/>
          </w:tcPr>
          <w:p w:rsidR="004A48A7" w:rsidRPr="002D15F5" w:rsidRDefault="004A48A7" w:rsidP="004A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Machuchi</w:t>
            </w:r>
            <w:proofErr w:type="spellEnd"/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4A48A7" w:rsidRPr="002D15F5" w:rsidRDefault="004A48A7" w:rsidP="006A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Ecuador</w:t>
            </w:r>
          </w:p>
        </w:tc>
        <w:tc>
          <w:tcPr>
            <w:tcW w:w="1147" w:type="dxa"/>
          </w:tcPr>
          <w:p w:rsidR="004A48A7" w:rsidRPr="002D15F5" w:rsidRDefault="004A48A7" w:rsidP="004A4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59,9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152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8" w:type="dxa"/>
          </w:tcPr>
          <w:p w:rsidR="004A48A7" w:rsidRPr="007C1DF1" w:rsidRDefault="007C1DF1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  <w:tr w:rsidR="004A48A7" w:rsidRPr="002D15F5" w:rsidTr="006A3DD3">
        <w:tc>
          <w:tcPr>
            <w:tcW w:w="2558" w:type="dxa"/>
          </w:tcPr>
          <w:p w:rsidR="004A48A7" w:rsidRPr="002D15F5" w:rsidRDefault="004A48A7" w:rsidP="004A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Karmelia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Seten</w:t>
            </w:r>
            <w:proofErr w:type="spellEnd"/>
          </w:p>
        </w:tc>
        <w:tc>
          <w:tcPr>
            <w:tcW w:w="1337" w:type="dxa"/>
          </w:tcPr>
          <w:p w:rsidR="004A48A7" w:rsidRPr="002D15F5" w:rsidRDefault="004A48A7" w:rsidP="006A3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Argentina</w:t>
            </w:r>
          </w:p>
        </w:tc>
        <w:tc>
          <w:tcPr>
            <w:tcW w:w="1147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1995</w:t>
            </w:r>
          </w:p>
        </w:tc>
        <w:tc>
          <w:tcPr>
            <w:tcW w:w="1174" w:type="dxa"/>
          </w:tcPr>
          <w:p w:rsidR="004A48A7" w:rsidRPr="002D15F5" w:rsidRDefault="004A48A7" w:rsidP="004A48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4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63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52" w:type="dxa"/>
          </w:tcPr>
          <w:p w:rsidR="004A48A7" w:rsidRPr="002D15F5" w:rsidRDefault="004A48A7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15F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8" w:type="dxa"/>
          </w:tcPr>
          <w:p w:rsidR="004A48A7" w:rsidRPr="002D15F5" w:rsidRDefault="007C1DF1" w:rsidP="006A3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4A21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</w:tbl>
    <w:p w:rsidR="007D1FDF" w:rsidRDefault="007C1DF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OR – Olympic record; WR – World record</w:t>
      </w:r>
    </w:p>
    <w:p w:rsidR="004A48A7" w:rsidRDefault="007B1DC6" w:rsidP="004A48A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31" type="#_x0000_t75" alt="3.gif" style="position:absolute;margin-left:376.95pt;margin-top:11.95pt;width:107.1pt;height:108.9pt;z-index:251660800;visibility:visible;mso-wrap-style:square;mso-wrap-distance-left:9pt;mso-wrap-distance-top:0;mso-wrap-distance-right:9pt;mso-wrap-distance-bottom:0;mso-position-horizontal-relative:text;mso-position-vertical-relative:text">
            <v:imagedata r:id="rId4" o:title="3"/>
          </v:shape>
        </w:pict>
      </w:r>
      <w:r w:rsidRPr="007B1DC6">
        <w:rPr>
          <w:noProof/>
        </w:rPr>
        <w:pict>
          <v:shape id="_x0000_s1028" type="#_x0000_t75" style="position:absolute;margin-left:207.85pt;margin-top:36.1pt;width:120.35pt;height:53.6pt;z-index:251658752">
            <v:imagedata r:id="rId5" o:title="Каташук"/>
          </v:shape>
        </w:pict>
      </w:r>
      <w:r w:rsidR="004A48A7">
        <w:rPr>
          <w:rFonts w:ascii="Times New Roman" w:hAnsi="Times New Roman"/>
          <w:sz w:val="24"/>
          <w:szCs w:val="24"/>
          <w:lang w:val="en-US"/>
        </w:rPr>
        <w:t>The overall winner in jerk (16 kg) in 1 minute with the score 47 lifts is</w:t>
      </w:r>
      <w:r w:rsidR="004A48A7" w:rsidRPr="000318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48A7">
        <w:rPr>
          <w:rFonts w:ascii="Times New Roman" w:hAnsi="Times New Roman"/>
          <w:sz w:val="24"/>
          <w:szCs w:val="24"/>
          <w:lang w:val="en-US"/>
        </w:rPr>
        <w:t xml:space="preserve">Anatoly </w:t>
      </w:r>
      <w:proofErr w:type="spellStart"/>
      <w:r w:rsidR="004A48A7">
        <w:rPr>
          <w:rFonts w:ascii="Times New Roman" w:hAnsi="Times New Roman"/>
          <w:sz w:val="24"/>
          <w:szCs w:val="24"/>
          <w:lang w:val="en-US"/>
        </w:rPr>
        <w:t>Ezhov</w:t>
      </w:r>
      <w:proofErr w:type="spellEnd"/>
      <w:r w:rsidR="004A48A7">
        <w:rPr>
          <w:rFonts w:ascii="Times New Roman" w:hAnsi="Times New Roman"/>
          <w:sz w:val="24"/>
          <w:szCs w:val="24"/>
          <w:lang w:val="en-US"/>
        </w:rPr>
        <w:t xml:space="preserve"> (Union State) </w:t>
      </w:r>
    </w:p>
    <w:p w:rsidR="004379F6" w:rsidRPr="004379F6" w:rsidRDefault="004379F6" w:rsidP="004379F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D1FDF" w:rsidRDefault="007B1D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9" o:spid="_x0000_s1029" type="#_x0000_t75" alt="1.gif" style="position:absolute;margin-left:290.85pt;margin-top:14.6pt;width:108.95pt;height:108.9pt;z-index:251661824;visibility:visible;mso-wrap-style:square;mso-wrap-distance-left:9pt;mso-wrap-distance-top:0;mso-wrap-distance-right:9pt;mso-wrap-distance-bottom:0;mso-position-horizontal-relative:text;mso-position-vertical-relative:text">
            <v:imagedata r:id="rId6" o:title="1"/>
          </v:shape>
        </w:pict>
      </w:r>
      <w:r w:rsidRPr="007B1DC6">
        <w:rPr>
          <w:noProof/>
        </w:rPr>
        <w:pict>
          <v:shape id="_x0000_s1026" type="#_x0000_t75" style="position:absolute;margin-left:239pt;margin-top:20.15pt;width:78.3pt;height:55.55pt;z-index:251656704">
            <v:imagedata r:id="rId7" o:title="Ломас"/>
          </v:shape>
        </w:pict>
      </w:r>
      <w:r w:rsidRPr="007B1DC6">
        <w:rPr>
          <w:noProof/>
        </w:rPr>
        <w:pict>
          <v:shape id="_x0000_s1027" type="#_x0000_t75" style="position:absolute;margin-left:212.6pt;margin-top:.65pt;width:78.25pt;height:57.9pt;z-index:251657728">
            <v:imagedata r:id="rId8" o:title="Сайко"/>
          </v:shape>
        </w:pict>
      </w:r>
      <w:r w:rsidR="007D1FDF">
        <w:rPr>
          <w:rFonts w:ascii="Times New Roman" w:hAnsi="Times New Roman"/>
          <w:sz w:val="24"/>
          <w:szCs w:val="24"/>
          <w:lang w:val="en-US"/>
        </w:rPr>
        <w:t xml:space="preserve">Chief referee Vladimir </w:t>
      </w:r>
      <w:proofErr w:type="spellStart"/>
      <w:r w:rsidR="007D1FDF">
        <w:rPr>
          <w:rFonts w:ascii="Times New Roman" w:hAnsi="Times New Roman"/>
          <w:sz w:val="24"/>
          <w:szCs w:val="24"/>
          <w:lang w:val="en-US"/>
        </w:rPr>
        <w:t>Katashuk</w:t>
      </w:r>
      <w:proofErr w:type="spellEnd"/>
      <w:r w:rsidR="007D1FDF">
        <w:rPr>
          <w:rFonts w:ascii="Times New Roman" w:hAnsi="Times New Roman"/>
          <w:sz w:val="24"/>
          <w:szCs w:val="24"/>
          <w:lang w:val="en-US"/>
        </w:rPr>
        <w:t xml:space="preserve"> (Belarus)</w:t>
      </w:r>
    </w:p>
    <w:p w:rsidR="007D1FDF" w:rsidRDefault="007D1FD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Chief secretary Victor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Sayko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Kazakhastan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7D1FDF" w:rsidRPr="000318A8" w:rsidRDefault="007B1DC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Рисунок 10" o:spid="_x0000_s1030" type="#_x0000_t75" alt="2.gif" style="position:absolute;margin-left:202.25pt;margin-top:-.25pt;width:108.95pt;height:108.9pt;z-index:251662848;visibility:visible;mso-wrap-style:square;mso-wrap-distance-left:9pt;mso-wrap-distance-top:0;mso-wrap-distance-right:9pt;mso-wrap-distance-bottom:0;mso-position-horizontal-relative:text;mso-position-vertical-relative:text">
            <v:imagedata r:id="rId9" o:title="2"/>
          </v:shape>
        </w:pict>
      </w:r>
      <w:r w:rsidR="007D1FDF">
        <w:rPr>
          <w:rFonts w:ascii="Times New Roman" w:hAnsi="Times New Roman"/>
          <w:sz w:val="24"/>
          <w:szCs w:val="24"/>
          <w:lang w:val="en-US"/>
        </w:rPr>
        <w:t xml:space="preserve">Chief platform </w:t>
      </w:r>
      <w:proofErr w:type="gramStart"/>
      <w:r w:rsidR="007D1FDF">
        <w:rPr>
          <w:rFonts w:ascii="Times New Roman" w:hAnsi="Times New Roman"/>
          <w:sz w:val="24"/>
          <w:szCs w:val="24"/>
          <w:lang w:val="en-US"/>
        </w:rPr>
        <w:t>referee  Alex</w:t>
      </w:r>
      <w:proofErr w:type="gramEnd"/>
      <w:r w:rsidR="007D1FDF">
        <w:rPr>
          <w:rFonts w:ascii="Times New Roman" w:hAnsi="Times New Roman"/>
          <w:sz w:val="24"/>
          <w:szCs w:val="24"/>
          <w:lang w:val="en-US"/>
        </w:rPr>
        <w:t xml:space="preserve"> Lomas (Ecuador)</w:t>
      </w:r>
      <w:r w:rsidR="004379F6" w:rsidRPr="004379F6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</w:p>
    <w:sectPr w:rsidR="007D1FDF" w:rsidRPr="000318A8" w:rsidSect="007F29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356"/>
    <w:rsid w:val="00021028"/>
    <w:rsid w:val="000318A8"/>
    <w:rsid w:val="000A1D52"/>
    <w:rsid w:val="00227898"/>
    <w:rsid w:val="002357D8"/>
    <w:rsid w:val="00243015"/>
    <w:rsid w:val="00252DBF"/>
    <w:rsid w:val="002B28F5"/>
    <w:rsid w:val="002D15F5"/>
    <w:rsid w:val="0035763D"/>
    <w:rsid w:val="004379F6"/>
    <w:rsid w:val="00480DD0"/>
    <w:rsid w:val="00494054"/>
    <w:rsid w:val="004A48A7"/>
    <w:rsid w:val="005952DB"/>
    <w:rsid w:val="005E5A3F"/>
    <w:rsid w:val="005F60A7"/>
    <w:rsid w:val="00600A5F"/>
    <w:rsid w:val="00647942"/>
    <w:rsid w:val="006A3DD3"/>
    <w:rsid w:val="007151A5"/>
    <w:rsid w:val="00787CB4"/>
    <w:rsid w:val="007B1DC6"/>
    <w:rsid w:val="007C1DF1"/>
    <w:rsid w:val="007D1FDF"/>
    <w:rsid w:val="007F2909"/>
    <w:rsid w:val="007F64B9"/>
    <w:rsid w:val="00814C7F"/>
    <w:rsid w:val="00873D20"/>
    <w:rsid w:val="00883627"/>
    <w:rsid w:val="00964F8D"/>
    <w:rsid w:val="009C3356"/>
    <w:rsid w:val="00A11DE5"/>
    <w:rsid w:val="00B20565"/>
    <w:rsid w:val="00B644CB"/>
    <w:rsid w:val="00BA3C5F"/>
    <w:rsid w:val="00C860E5"/>
    <w:rsid w:val="00CA5E63"/>
    <w:rsid w:val="00D77AAA"/>
    <w:rsid w:val="00D928D9"/>
    <w:rsid w:val="00DC5CB7"/>
    <w:rsid w:val="00DF5456"/>
    <w:rsid w:val="00E03193"/>
    <w:rsid w:val="00E20406"/>
    <w:rsid w:val="00E34B8C"/>
    <w:rsid w:val="00E35D2B"/>
    <w:rsid w:val="00EB14E6"/>
    <w:rsid w:val="00EB6573"/>
    <w:rsid w:val="00ED6239"/>
    <w:rsid w:val="00FF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VeraNK</dc:creator>
  <cp:keywords/>
  <cp:lastModifiedBy>olegkv</cp:lastModifiedBy>
  <cp:revision>5</cp:revision>
  <cp:lastPrinted>2014-04-08T13:21:00Z</cp:lastPrinted>
  <dcterms:created xsi:type="dcterms:W3CDTF">2014-04-08T11:33:00Z</dcterms:created>
  <dcterms:modified xsi:type="dcterms:W3CDTF">2014-04-08T13:21:00Z</dcterms:modified>
</cp:coreProperties>
</file>